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9D3" w:rsidRPr="00FE5DE3" w:rsidRDefault="00E419D3" w:rsidP="00E419D3">
      <w:pPr>
        <w:tabs>
          <w:tab w:val="left" w:pos="2046"/>
        </w:tabs>
        <w:jc w:val="both"/>
        <w:rPr>
          <w:sz w:val="28"/>
          <w:lang w:eastAsia="pt-BR"/>
        </w:rPr>
      </w:pPr>
    </w:p>
    <w:tbl>
      <w:tblPr>
        <w:tblpPr w:leftFromText="141" w:rightFromText="141" w:bottomFromText="200" w:vertAnchor="text" w:horzAnchor="margin" w:tblpXSpec="center" w:tblpY="-620"/>
        <w:tblW w:w="98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3"/>
        <w:gridCol w:w="7568"/>
      </w:tblGrid>
      <w:tr w:rsidR="00E419D3" w:rsidTr="00E419D3">
        <w:trPr>
          <w:trHeight w:val="134"/>
        </w:trPr>
        <w:tc>
          <w:tcPr>
            <w:tcW w:w="2263" w:type="dxa"/>
            <w:vMerge w:val="restart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E419D3" w:rsidRDefault="00E419D3" w:rsidP="009F368E">
            <w:pPr>
              <w:pStyle w:val="Cabealho"/>
              <w:spacing w:line="276" w:lineRule="auto"/>
              <w:jc w:val="both"/>
            </w:pPr>
          </w:p>
          <w:p w:rsidR="00E419D3" w:rsidRDefault="00E419D3" w:rsidP="009F368E">
            <w:pPr>
              <w:pStyle w:val="Cabealho"/>
              <w:spacing w:line="276" w:lineRule="auto"/>
              <w:jc w:val="both"/>
            </w:pPr>
          </w:p>
          <w:p w:rsidR="00E419D3" w:rsidRPr="00E70097" w:rsidRDefault="00E419D3" w:rsidP="009F368E">
            <w:r>
              <w:rPr>
                <w:noProof/>
                <w:lang w:eastAsia="pt-BR"/>
              </w:rPr>
              <w:drawing>
                <wp:inline distT="0" distB="0" distL="0" distR="0">
                  <wp:extent cx="1299410" cy="1379620"/>
                  <wp:effectExtent l="0" t="0" r="0" b="0"/>
                  <wp:docPr id="2" name="Imagem 120" descr="C:\Users\elisa\Downloads\Logo Escola Cebolinha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lisa\Downloads\Logo Escola Cebolinha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543" cy="1379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E419D3" w:rsidRPr="00E70097" w:rsidRDefault="00E419D3" w:rsidP="009F368E">
            <w:pPr>
              <w:pStyle w:val="Cabealho"/>
              <w:spacing w:line="276" w:lineRule="auto"/>
              <w:jc w:val="center"/>
              <w:rPr>
                <w:b/>
              </w:rPr>
            </w:pPr>
            <w:r w:rsidRPr="00E70097">
              <w:rPr>
                <w:b/>
                <w:sz w:val="32"/>
              </w:rPr>
              <w:t>Centro Educacional Brasil Portugal</w:t>
            </w:r>
          </w:p>
        </w:tc>
      </w:tr>
      <w:tr w:rsidR="00E419D3" w:rsidTr="00E419D3">
        <w:trPr>
          <w:trHeight w:val="58"/>
        </w:trPr>
        <w:tc>
          <w:tcPr>
            <w:tcW w:w="0" w:type="auto"/>
            <w:vMerge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E419D3" w:rsidRDefault="00E419D3" w:rsidP="009F368E">
            <w:pPr>
              <w:spacing w:after="0" w:line="240" w:lineRule="auto"/>
            </w:pPr>
          </w:p>
        </w:tc>
        <w:tc>
          <w:tcPr>
            <w:tcW w:w="756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E419D3" w:rsidRDefault="00E419D3" w:rsidP="009F368E">
            <w:pPr>
              <w:pStyle w:val="Cabealho"/>
              <w:spacing w:line="276" w:lineRule="auto"/>
              <w:jc w:val="both"/>
            </w:pPr>
          </w:p>
          <w:p w:rsidR="00E419D3" w:rsidRPr="00E70097" w:rsidRDefault="00E419D3" w:rsidP="009F368E">
            <w:pPr>
              <w:pStyle w:val="Cabealho"/>
              <w:spacing w:line="276" w:lineRule="auto"/>
              <w:jc w:val="both"/>
              <w:rPr>
                <w:sz w:val="24"/>
              </w:rPr>
            </w:pPr>
            <w:r w:rsidRPr="00E70097">
              <w:rPr>
                <w:sz w:val="24"/>
              </w:rPr>
              <w:t>Nome:_______</w:t>
            </w:r>
            <w:r>
              <w:rPr>
                <w:sz w:val="24"/>
              </w:rPr>
              <w:t>____________________________</w:t>
            </w:r>
            <w:r w:rsidRPr="00E70097">
              <w:rPr>
                <w:sz w:val="24"/>
              </w:rPr>
              <w:t xml:space="preserve">_______________ 2° ano         </w:t>
            </w:r>
          </w:p>
          <w:p w:rsidR="00E419D3" w:rsidRPr="00E70097" w:rsidRDefault="00E419D3" w:rsidP="009F368E">
            <w:pPr>
              <w:pStyle w:val="Cabealho"/>
              <w:spacing w:line="276" w:lineRule="auto"/>
              <w:jc w:val="both"/>
              <w:rPr>
                <w:sz w:val="24"/>
              </w:rPr>
            </w:pPr>
            <w:r w:rsidRPr="00E70097">
              <w:rPr>
                <w:sz w:val="24"/>
              </w:rPr>
              <w:t>Rio de jane</w:t>
            </w:r>
            <w:r>
              <w:rPr>
                <w:sz w:val="24"/>
              </w:rPr>
              <w:t>iro, ____de _____________de 2020</w:t>
            </w:r>
            <w:r w:rsidRPr="00E70097">
              <w:rPr>
                <w:sz w:val="24"/>
              </w:rPr>
              <w:t xml:space="preserve">. </w:t>
            </w:r>
          </w:p>
          <w:p w:rsidR="00E419D3" w:rsidRDefault="00E419D3" w:rsidP="009F368E">
            <w:pPr>
              <w:pStyle w:val="Cabealho"/>
              <w:spacing w:line="276" w:lineRule="auto"/>
              <w:jc w:val="both"/>
              <w:rPr>
                <w:sz w:val="24"/>
              </w:rPr>
            </w:pPr>
            <w:r w:rsidRPr="00E70097">
              <w:rPr>
                <w:sz w:val="24"/>
              </w:rPr>
              <w:t>Professor</w:t>
            </w:r>
            <w:r>
              <w:rPr>
                <w:sz w:val="24"/>
              </w:rPr>
              <w:t>a:___________________________</w:t>
            </w:r>
          </w:p>
          <w:p w:rsidR="00E419D3" w:rsidRPr="00E421BA" w:rsidRDefault="00E419D3" w:rsidP="009F368E">
            <w:pPr>
              <w:pStyle w:val="Cabealho"/>
              <w:spacing w:line="276" w:lineRule="auto"/>
              <w:jc w:val="both"/>
              <w:rPr>
                <w:sz w:val="24"/>
              </w:rPr>
            </w:pPr>
          </w:p>
        </w:tc>
      </w:tr>
      <w:tr w:rsidR="00E419D3" w:rsidTr="00E419D3">
        <w:trPr>
          <w:trHeight w:val="58"/>
        </w:trPr>
        <w:tc>
          <w:tcPr>
            <w:tcW w:w="0" w:type="auto"/>
            <w:vMerge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E419D3" w:rsidRDefault="00E419D3" w:rsidP="009F368E">
            <w:pPr>
              <w:spacing w:after="0" w:line="240" w:lineRule="auto"/>
            </w:pPr>
          </w:p>
        </w:tc>
        <w:tc>
          <w:tcPr>
            <w:tcW w:w="756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E419D3" w:rsidRDefault="00E419D3" w:rsidP="009F368E">
            <w:pPr>
              <w:pStyle w:val="Ttulo2"/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EE581E">
              <w:rPr>
                <w:rFonts w:ascii="Times New Roman" w:hAnsi="Times New Roman" w:cs="Times New Roman"/>
                <w:color w:val="auto"/>
                <w:sz w:val="36"/>
                <w:szCs w:val="24"/>
                <w:lang w:eastAsia="en-US"/>
              </w:rPr>
              <w:t>Apostila</w:t>
            </w:r>
            <w:r w:rsidR="00FF728D">
              <w:rPr>
                <w:rFonts w:ascii="Times New Roman" w:hAnsi="Times New Roman" w:cs="Times New Roman"/>
                <w:color w:val="auto"/>
                <w:sz w:val="36"/>
                <w:szCs w:val="24"/>
                <w:lang w:eastAsia="en-US"/>
              </w:rPr>
              <w:t xml:space="preserve"> </w:t>
            </w:r>
            <w:r w:rsidR="00325A79">
              <w:rPr>
                <w:rFonts w:ascii="Times New Roman" w:hAnsi="Times New Roman" w:cs="Times New Roman"/>
                <w:color w:val="auto"/>
                <w:sz w:val="36"/>
                <w:szCs w:val="24"/>
                <w:lang w:eastAsia="en-US"/>
              </w:rPr>
              <w:t>de Matemática</w:t>
            </w:r>
          </w:p>
        </w:tc>
      </w:tr>
    </w:tbl>
    <w:p w:rsidR="009C4BC1" w:rsidRPr="00EE581E" w:rsidRDefault="00D3334E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1026" type="#_x0000_t202" style="position:absolute;margin-left:1.65pt;margin-top:0;width:2in;height:42.55pt;z-index:251661312;visibility:visible;mso-wrap-style:none;mso-position-horizontal-relative:text;mso-position-vertical-relative:text;mso-height-relative:margin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HjCiVzQAgAA3AUAAA4AAABkcnMvZTJvRG9jLnhtbKxUy27bMBC8F+g/ELw3fiZxjciB68BF&#10;gbzQpMiZpiiLgMQlSNpW+vUdUvIjaU5FfaDJ3dVwZ3eWV9dNXbGtcl6TyfjgrM+ZMpJybdYZ//W8&#10;/DLhzAdhclGRURl/VZ5fzz5/utrZqRpSSVWuHAOI8dOdzXgZgp32el6Wqhb+jKwycBbkahFwdOte&#10;7sQO6HXVG/b7F70dudw6ksp7WG9aJ58l/KJQMjwUhVeBVRlHbiGtLq2rtPZmV2K6dsKWWnZ5iH9I&#10;oxba4NYD1I0Igm2c/guq1tKRpyKcSap7VBRaqkQCdAb9d3SeSmFVIoPqeHuok/9/sPJ+++iYzjM+&#10;5MyIGj1aCN0IlisWVBOIwY4i7ayfIvbJIjo036hBtw8OD2sk3xSujv+gxRCAgr8eiwwwJuNnk+Fk&#10;0odPwnk+7o+Glwmod/zeOh++K6pZ3GTcoY2puGJ760PMBrH7mHifoaWuqugQ08q8tSC0Nakkhz1A&#10;5NOmHXehWTWpCEdOK8pfwdVRqxlv5VIjm1vhw6Nw0AgYQPjhAUtR0S7j1O04K8n9/sge49E6eDnb&#10;QXMZN5gKzqofBi39OhiPo0bTYXx+OcTBnXpWpx6zqRcEVSNj5Ja2MT5U+23hqH7BdMzjnXAJI3Fz&#10;xsN+uwjtIGC6pJrPUxBEaUW4NU9WRuhYyljo5+ZFONu1I8rinvbaFNP3XWmD2y7MN4EKnXompl4q&#10;o0Z59EgozYkOkFwoqZvBpSODDNtW6nUZfuo1cxqvyQorjkQ1Z7luibRSOMH1dpQzCQjauJeMX4zO&#10;wTwyuBNBOS1QMFuhhVombiu1VdUzQ/OG0CFCy8MufpRxYdYVGpTS6WAXVdJ6eqIUDmwbUYUEudBW&#10;LGgTWuugH3/d974UGKoU/cZebtQd5R84vAgfOaDow+VpFE4Ti07UAPao61bE3QEvSArvKh2fqNNz&#10;ijo+yrM/AAAA//8DAFBLAwQUAAYACAAAACEAN1Pp+uIAAAALAQAADwAAAGRycy9kb3ducmV2Lnht&#10;bEyPzU7DMBCE70i8g7VIXBB1fgQqaTYVooILVRGFA0cnXpJAbEe2mwaenuUEl5VGszs7X7mezSAm&#10;8qF3FiFdJCDINk73tkV4fbm/XIIIUVmtBmcJ4YsCrKvTk1IV2h3tM0372AoOsaFQCF2MYyFlaDoy&#10;KizcSJa9d+eNiix9K7VXRw43g8yS5Foa1Vv+0KmR7jpqPvcHg/D95Lcuy7YPaf2W91PcXHzsHneI&#10;52fzZsXjdgUi0hz/LuCXgftDxcVqd7A6iAEhz3kRgaHYzG5SljXC8ioFIatS/meofgAAAP//AwBQ&#10;SwECLQAUAAYACAAAACEAWiKTo/8AAADlAQAAEwAAAAAAAAAAAAAAAAAAAAAAW0NvbnRlbnRfVHlw&#10;ZXNdLnhtbFBLAQItABQABgAIAAAAIQCnSs841wAAAJYBAAALAAAAAAAAAAAAAAAAADABAABfcmVs&#10;cy8ucmVsc1BLAQItABQABgAIAAAAIQB4wolc0AIAANwFAAAOAAAAAAAAAAAAAAAAADACAABkcnMv&#10;ZTJvRG9jLnhtbFBLAQItABQABgAIAAAAIQA3U+n64gAAAAsBAAAPAAAAAAAAAAAAAAAAACwFAABk&#10;cnMvZG93bnJldi54bWxQSwUGAAAAAAQABADzAAAAOwYAAAAAQXNCQUFBUEFBQUFBQUFBQUFBQUFB&#10;QUF=&#10;" filled="f" stroked="f">
            <v:textbox>
              <w:txbxContent>
                <w:p w:rsidR="00317B8E" w:rsidRPr="00317B8E" w:rsidRDefault="00317B8E" w:rsidP="00317B8E">
                  <w:pPr>
                    <w:jc w:val="center"/>
                    <w:rPr>
                      <w:b/>
                      <w:caps/>
                      <w:color w:val="4F81BD" w:themeColor="accent1"/>
                      <w:sz w:val="48"/>
                      <w:szCs w:val="72"/>
                    </w:rPr>
                  </w:pPr>
                  <w:r w:rsidRPr="00317B8E">
                    <w:rPr>
                      <w:b/>
                      <w:caps/>
                      <w:color w:val="4F81BD" w:themeColor="accent1"/>
                      <w:sz w:val="48"/>
                      <w:szCs w:val="72"/>
                    </w:rPr>
                    <w:t>os números no dia a dia</w:t>
                  </w:r>
                </w:p>
              </w:txbxContent>
            </v:textbox>
          </v:shape>
        </w:pict>
      </w:r>
    </w:p>
    <w:p w:rsidR="00EE581E" w:rsidRDefault="00EE581E">
      <w:pPr>
        <w:rPr>
          <w:sz w:val="28"/>
        </w:rPr>
      </w:pPr>
    </w:p>
    <w:p w:rsidR="00317B8E" w:rsidRPr="00317B8E" w:rsidRDefault="00D3334E">
      <w:pPr>
        <w:rPr>
          <w:sz w:val="28"/>
        </w:rPr>
      </w:pPr>
      <w:r w:rsidRPr="00D3334E">
        <w:rPr>
          <w:noProof/>
          <w:lang w:eastAsia="pt-BR"/>
        </w:rPr>
        <w:pict>
          <v:shape id="Caixa de texto 19" o:spid="_x0000_s1027" type="#_x0000_t202" style="position:absolute;margin-left:249.75pt;margin-top:20.3pt;width:149.4pt;height:111.6pt;z-index:251664384;visibility:visible;mso-width-relative:margin;mso-height-relative:margin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OvrOFWZAgAA0gUAAA4AAABkcnMvZTJvRG9jLnhtbKxUS28bIRC+V+p/QNybtR3nZXkduY5S&#10;VYqSqEmVM2bBRgWGAvau++szsOtHUl9S9cLCzsw3M988xteN0WQtfFBgS9o/6VEiLIdK2UVJfz7f&#10;frmkJERmK6bBipJuRKDXk8+fxrUbiQEsQVfCEwSxYVS7ki5jdKOiCHwpDAsn4IRFoQRvWMSnXxSV&#10;ZzWiG10Mer3zogZfOQ9chIB/b1ohnWR8KQWPD1IGEYkuKcYW8+nzOc9nMRmz0cIzt1S8i4P9QxiG&#10;KYted1A3LDKy8uovKKO4hwAynnAwBUipuMhJYDr93rt0npbMiZwMshPcjqfw/2D5/frRE1Vh8a4o&#10;scxgkWZMNYxUgkTRRCBJgDTVLoxQ+8mhfmy+QoMmO0HAvyn9RnqTvpgYQQWkfLOnGdEIT2aXVxen&#10;lyjjKOwP+xenA3ygi2IP4HyI3wQYki4l9VjJzC9b34XY6W51ksMAWlW3Suv8SO0jZtqTNcPC69gG&#10;ivBv1LQldUnPT896GfqNLHfgHmK+OAaBgNomhyK32jayxFRLSL7FjRZJSdsfQiLVmZcjYTLOhd2H&#10;mtWTmsSsPmTZGewD+5B1mwuaZN9g487aKAu+peotwdWvHTuyNcBaHuSerrGZN7nPBrummUO1wWby&#10;0I5lcPxWYbXvWIiPzOMYYlfgbokPeEgNWCvobpQswf859j/p43SglJIax7qk4feKeUGJ/m5xbq76&#10;wyHCxvwYnl2kzvOHkvmhxK7MDLCDMD2MLl+TftTbq/RgXnAFTZNXFDHL0XdJ4/Y6i+22wRXGxXSa&#10;lXDyHYt39snxBJ14Tq383Lww77qGT6N3D9sFwEbv+75VTqYWpqsIUrVTkahuee1KgHsjD1a349Ji&#10;Onxnrf0qnrwCAAD//wMAUEsDBBQABgAIAAAAIQDcVJNy5QAAABABAAAPAAAAZHJzL2Rvd25yZXYu&#10;eG1sTI9BT8MwDIXvSPyHyEjcWMpaSts1nSomhMSQEIMLt6wxbUXjVE22df8ec4KLZcvPz+8r17Md&#10;xBEn3ztScLuIQCA1zvTUKvh4f7zJQPigyejBESo4o4d1dXlR6sK4E73hcRdawSbkC62gC2EspPRN&#10;h1b7hRuRePflJqsDj1MrzaRPbG4HuYyiVFrdE3/o9IgPHTbfu4NV8Jx86k0ctngONL/W9VM2Jv5F&#10;qeurebPiUq9ABJzD3wX8MnB+qDjY3h3IeDEoSPL8jqXcRCkIFtznWQxir2CZxkwmq1L+B6l+AAAA&#10;//8DAFBLAQItABQABgAIAAAAIQBaIpOj/wAAAOUBAAATAAAAAAAAAAAAAAAAAAAAAABbQ29udGVu&#10;dF9UeXBlc10ueG1sUEsBAi0AFAAGAAgAAAAhAKdKzzjXAAAAlgEAAAsAAAAAAAAAAAAAAAAAMAEA&#10;AF9yZWxzLy5yZWxzUEsBAi0AFAAGAAgAAAAhAOvrOFWZAgAA0gUAAA4AAAAAAAAAAAAAAAAAMAIA&#10;AGRycy9lMm9Eb2MueG1sUEsBAi0AFAAGAAgAAAAhANxUk3LlAAAAEAEAAA8AAAAAAAAAAAAAAAAA&#10;9QQAAGRycy9kb3ducmV2LnhtbFBLBQYAAAAABAAEAPMAAAAHBgAAAABBQThBQUFBQUFBQUFBQUFB&#10;QUFBQU==&#10;" fillcolor="white [3201]" strokecolor="white [3212]" strokeweight=".5pt">
            <v:textbox>
              <w:txbxContent>
                <w:p w:rsidR="00317B8E" w:rsidRDefault="00317B8E" w:rsidP="00317B8E">
                  <w:r>
                    <w:rPr>
                      <w:noProof/>
                      <w:color w:val="0000FF"/>
                      <w:lang w:eastAsia="pt-BR"/>
                    </w:rPr>
                    <w:drawing>
                      <wp:inline distT="0" distB="0" distL="0" distR="0">
                        <wp:extent cx="1034340" cy="896471"/>
                        <wp:effectExtent l="19050" t="0" r="0" b="0"/>
                        <wp:docPr id="25" name="Imagem 25" descr="Resultado de imagem para relógio">
                          <a:hlinkClick xmlns:a="http://schemas.openxmlformats.org/drawingml/2006/main" r:id="rId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Resultado de imagem para relógio">
                                  <a:hlinkClick r:id="rId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4421" cy="8965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17B8E" w:rsidRPr="00317B8E">
        <w:rPr>
          <w:sz w:val="28"/>
        </w:rPr>
        <w:t xml:space="preserve"> Os números estão em toda parte.</w:t>
      </w:r>
    </w:p>
    <w:p w:rsidR="00317B8E" w:rsidRDefault="00D3334E">
      <w:r>
        <w:rPr>
          <w:noProof/>
          <w:lang w:eastAsia="pt-BR"/>
        </w:rPr>
        <w:pict>
          <v:shape id="Caixa de texto 21" o:spid="_x0000_s1030" type="#_x0000_t202" style="position:absolute;margin-left:141.15pt;margin-top:3.25pt;width:99.9pt;height:95.05pt;z-index:251668480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Dx/PGaAgAA0gUAAA4AAABkcnMvZTJvRG9jLnhtbKxUTW/bMAy9D9h/EHRf7WRpugV1iixF&#10;hwFFW6wdelZkKREmiZqkxM5+/Sg5iZOulw672JT4SJGPH5dXrdFkI3xQYCs6OCspEZZDreyyoj+e&#10;bj58oiREZmumwYqKbkWgV9P37y4bNxFDWIGuhSfoxIZJ4yq6itFNiiLwlTAsnIETFpUSvGERj35Z&#10;1J416N3oYliW46IBXzsPXISAt9edkk6zfykFj/dSBhGJrijGFvPX5+8if4vpJZssPXMrxXdxsH8I&#10;wzBl8dWDq2sWGVl79Zcro7iHADKecTAFSKm4yElgOoPyRTqPK+ZETgbZCe7AU/h/bvnd5sETVVd0&#10;OKDEMoNFmjPVMlILEkUbgSQF0tS4MEH0o0N8bL9Ai/U+KALepvRb6U36Y2IEAUj5tqcZvRGOt5jp&#10;+GKMOo7KwXhUDsvz7KnoHTgf4lcBhiShoh4rmfllm9sQUziI3WPSgwG0qm+U1vmQ2kfMtScbhoXX&#10;sQsUTU5g2pKmouOP52V2faLLHdi7WCxfc4EOtU0Pitxq+8gSUx0hWYpbLRJI2+9CItWZl1fCZJwL&#10;24ea4QkmMas3We4M+sDeZN3lgib5bbDxYG2UBd9RdUpw/fPAjuwMsD5HuScxtos291lX6nS1gHqL&#10;zeShG8vg+I3Cat+yEB+YxzHEFsHdEu/xIzVgrWAnUbIC//u1+4TH6UAtJQ2OdUXDrzXzghL9zeLc&#10;fB6MRmkR5MPo/GKIB3+sWRxr7NrMATsI08PospjwUe9F6cE84wqapVdRxSzHtysa9+I8dtsGVxgX&#10;s1kG4eQ7Fm/to+PJdeI5tfJT+8y82zV8Gr072C8ANnnZ9x04mVqYrSNI1U1Fz+uuBLg38rDsdlxa&#10;TMfnjOpX8fQPAAAA//8DAFBLAwQUAAYACAAAACEAZhdnl+QAAAARAQAADwAAAGRycy9kb3ducmV2&#10;LnhtbExPTUvDQBC9C/6HZQRv7cYmJDHNpgSLCFoQqxdv2+yYBLOzIbtt03/veNLLg+G9eR/lZraD&#10;OOHke0cK7pYRCKTGmZ5aBR/vj4schA+ajB4coYILethU11elLow70xue9qEVbEK+0Aq6EMZCSt90&#10;aLVfuhGJuS83WR34nFppJn1mczvIVRSl0uqeOKHTIz502Hzvj1bBc/Kpt3F4wUug+bWun/Ix8Tul&#10;bm/m7ZqhXoMIOIe/D/jdwP2h4mIHdyTjxaBgEcf3LFWQZHkKghWrPM5AHBRkccqUrEr5f0n1AwAA&#10;//8DAFBLAQItABQABgAIAAAAIQBaIpOj/wAAAOUBAAATAAAAAAAAAAAAAAAAAAAAAABbQ29udGVu&#10;dF9UeXBlc10ueG1sUEsBAi0AFAAGAAgAAAAhAKdKzzjXAAAAlgEAAAsAAAAAAAAAAAAAAAAAMAEA&#10;AF9yZWxzLy5yZWxzUEsBAi0AFAAGAAgAAAAhACDx/PGaAgAA0gUAAA4AAAAAAAAAAAAAAAAAMAIA&#10;AGRycy9lMm9Eb2MueG1sUEsBAi0AFAAGAAgAAAAhAGYXZ5fkAAAAEQEAAA8AAAAAAAAAAAAAAAAA&#10;9gQAAGRycy9kb3ducmV2LnhtbFBLBQYAAAAABAAEAPMAAAAHBgAAAABBQThBQUFBQUFBQUFBQUFB&#10;QUFBQU==&#10;" fillcolor="white [3201]" strokecolor="white [3212]" strokeweight=".5pt">
            <v:textbox>
              <w:txbxContent>
                <w:p w:rsidR="00317B8E" w:rsidRDefault="00381EA2" w:rsidP="00317B8E">
                  <w:r>
                    <w:rPr>
                      <w:noProof/>
                      <w:color w:val="0000FF"/>
                      <w:lang w:eastAsia="pt-BR"/>
                    </w:rPr>
                    <w:drawing>
                      <wp:inline distT="0" distB="0" distL="0" distR="0">
                        <wp:extent cx="1038786" cy="1128681"/>
                        <wp:effectExtent l="19050" t="0" r="8964" b="0"/>
                        <wp:docPr id="31" name="Imagem 31" descr="Resultado de imagem para calculadora">
                          <a:hlinkClick xmlns:a="http://schemas.openxmlformats.org/drawingml/2006/main" r:id="rId1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Resultado de imagem para calculadora">
                                  <a:hlinkClick r:id="rId1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6622" cy="11371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Caixa de texto 18" o:spid="_x0000_s1028" type="#_x0000_t202" style="position:absolute;margin-left:-5.85pt;margin-top:3.25pt;width:135.4pt;height:82.7pt;z-index:251662336;visibility:visible;mso-height-relative:margin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PZGexeYAgAA0gUAAA4AAABkcnMvZTJvRG9jLnhtbKxUTU8bMRC9V+p/sHwvm0BIIWKD0iCq&#10;SghQoeLseO1kVa/HtU2y6a/vszdfUC5Uvezanpk3M28+Li7bxrCl8qEmW/L+UY8zZSVVtZ2X/Mfj&#10;9aczzkIUthKGrCr5WgV+Of744WLlRuqYFmQq5RlAbBitXMkXMbpRUQS5UI0IR+SUhVCTb0TE1c+L&#10;yosV0BtTHPd6w2JFvnKepAoBr1edkI8zvtZKxjutg4rMlByxxfz1+TvL32J8IUZzL9yilps4xD+E&#10;0YjawusO6kpEwZ59/RdUU0tPgXQ8ktQUpHUtVU4C6fR7r9J5WAincjJgJ7gdT+H/wcrb5b1ndYXi&#10;oVRWNCjSVNStYJViUbWRWBKAppULI2g/OOjH9gu1MNkJAl5T+q32TfojMQYFUL7e0ww0JvGKTIef&#10;h5BJCPuDs9PzHi5wUewBnA/xq6KGpUPJPSqZ+RXLmxA3ulud5DCQqavr2ph8Se2jpsazpUDhTewC&#10;BfwLNWPZquTDk9Nehn4hyx24h5jN34IAoLHJocqtto0sMdURkk9xbVRSMva70qA68/JGmEJKZfeh&#10;ZvWkppHVuyw3BvvA3mXd5QKT7Jts3Fk3tSXfUfWS4Ornjh3dGaCWB7mnY2xnbe6zk13TzKhao5k8&#10;dWMZnLyuUe0bEeK98BhDdAV2S7zDRxtCrWhz4mxB/vdb70kf0wEpZyuMdcnDr2fhFWfmm8XcnPcH&#10;A8DGfBmcfj7GxR9KZocS+9xMCR2E9BBdPib9aLZH7al5wgqaJK8QCSvhu+Rxe5zGbttghUk1mWQl&#10;TL4T8cY+OJmgE8+plR/bJ+HdpuHT6N3SdgGI0eu+75STqaXJcyRdd1ORqO543ZQAeyMP1mbHpcV0&#10;eM9a+1U8/gMAAP//AwBQSwMEFAAGAAgAAAAhAB9VP7nkAAAADwEAAA8AAABkcnMvZG93bnJldi54&#10;bWxMT01PwzAMvSPxHyIjcduSbt0YXdOpYkJIDAkxuHDLGtNWNE7VZFv37zEnuFiy3/P7yDej68QJ&#10;h9B60pBMFQikytuWag0f74+TFYgQDVnTeUINFwywKa6vcpNZf6Y3PO1jLViEQmY0NDH2mZShatCZ&#10;MPU9EmNffnAm8jrU0g7mzOKukzOlltKZltihMT0+NFh9749Ow3P6abbzuMNLpPG1LJ9WfRpetL69&#10;GbdrHuUaRMQx/n3AbwfODwUHO/gj2SA6DZMkuWOqhuUCBONztbgHcdAwSxVfZJHL/z2KHwAAAP//&#10;AwBQSwECLQAUAAYACAAAACEAWiKTo/8AAADlAQAAEwAAAAAAAAAAAAAAAAAAAAAAW0NvbnRlbnRf&#10;VHlwZXNdLnhtbFBLAQItABQABgAIAAAAIQCnSs841wAAAJYBAAALAAAAAAAAAAAAAAAAADABAABf&#10;cmVscy8ucmVsc1BLAQItABQABgAIAAAAIQD2RnsXmAIAANIFAAAOAAAAAAAAAAAAAAAAADACAABk&#10;cnMvZTJvRG9jLnhtbFBLAQItABQABgAIAAAAIQAfVT+55AAAAA8BAAAPAAAAAAAAAAAAAAAAAPQE&#10;AABkcnMvZG93bnJldi54bWxQSwUGAAAAAAQABADzAAAABQYAAAAAUEFBQUFBQUFBQUFBQUFBQUFB&#10;UFF=&#10;" fillcolor="white [3201]" strokecolor="white [3212]" strokeweight=".5pt">
            <v:textbox>
              <w:txbxContent>
                <w:p w:rsidR="00317B8E" w:rsidRDefault="00381EA2">
                  <w:r>
                    <w:rPr>
                      <w:noProof/>
                      <w:color w:val="0000FF"/>
                      <w:lang w:eastAsia="pt-BR"/>
                    </w:rPr>
                    <w:drawing>
                      <wp:inline distT="0" distB="0" distL="0" distR="0">
                        <wp:extent cx="1522880" cy="824479"/>
                        <wp:effectExtent l="19050" t="0" r="1120" b="0"/>
                        <wp:docPr id="26" name="Imagem 26" descr="Resultado de imagem para calendário 2017">
                          <a:hlinkClick xmlns:a="http://schemas.openxmlformats.org/drawingml/2006/main" r:id="rId1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Resultado de imagem para calendário 2017">
                                  <a:hlinkClick r:id="rId1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344" cy="825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81EA2" w:rsidRDefault="00381EA2"/>
    <w:p w:rsidR="00381EA2" w:rsidRPr="00381EA2" w:rsidRDefault="00381EA2" w:rsidP="00381EA2"/>
    <w:p w:rsidR="00381EA2" w:rsidRPr="00381EA2" w:rsidRDefault="00D3334E" w:rsidP="00381EA2">
      <w:r>
        <w:rPr>
          <w:noProof/>
          <w:lang w:eastAsia="pt-BR"/>
        </w:rPr>
        <w:pict>
          <v:shape id="Caixa de texto 22" o:spid="_x0000_s1029" type="#_x0000_t202" style="position:absolute;margin-left:264.45pt;margin-top:3.7pt;width:119pt;height:99.75pt;z-index:251670528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LmpYviaAgAA0gUAAA4AAABkcnMvZTJvRG9jLnhtbKxUS28bIRC+V+p/QNzrXbuO01pZR66j&#10;VJWiJGpS5YxZsFGBoYC96/76DqyfqS+petkdmJmPmW8eV9et0WQtfFBgK9rvlZQIy6FWdlHRH8+3&#10;Hz5REiKzNdNgRUU3ItDryft3V40biwEsQdfCEwSxYdy4ii5jdOOiCHwpDAs9cMKiUoI3LOLRL4ra&#10;swbRjS4GZTkqGvC188BFCHh70ynpJONLKXh8kDKISHRFMbaYvz5/5/lbTK7YeOGZWyq+jYP9QxiG&#10;KYuv7qFuWGRk5dVfUEZxDwFk7HEwBUipuMhJYDr98lU6T0vmRE4G2Qluz1P4f7D8fv3oiaorOhhQ&#10;YpnBIs2YahmpBYmijUCSAmlqXBij9ZND+9h+gRbrvVcEvE3pt9Kb9MfECBog5ZsDzYhGON5ipqPL&#10;Eeo4KvujYTkoLzJScQBwPsSvAgxJQkU9VjLzy9Z3IaZw0HZnkx4MoFV9q7TOh9Q+YqY9WTMsvI5d&#10;oOhyYqYtaSo6+nhRZugTXe7AA8R8cQ4CAbVND4rcarvIElMdIVmKGy2SkbbfhUSqMy9nwmScC3sI&#10;NZsnM4lZvclz63AI7E3eXS7okt8GG/feRlnwHVWnBNc/9+zIzgHrc5R7EmM7b3OfDfdNM4d6g83k&#10;oRvL4PitwmrfsRAfmccxxBbB3RIf8CM1YK1gK1GyBP/73H2yx+lALSUNjnVFw68V84IS/c3i3Hzu&#10;D4dpEeTD8OJygAd/rJkfa+zKzAA7CNPD6LKY7KPeidKDecEVNE2voopZjm9XNO7EWey2Da4wLqbT&#10;bIST71i8s0+OJ+jEc2rl5/aFebdt+DR697BbAGz8uu874+RqYbqKIFU3FYnqjtdtCXBv5GHZ7ri0&#10;mI7P2eqwiid/AAAA//8DAFBLAwQUAAYACAAAACEA8jfE7+IAAAARAQAADwAAAGRycy9kb3ducmV2&#10;LnhtbExPTUvDQBC9C/6HZQRvdpM2NCHNpgSLCCqI1Yu3aTImwexsyG7b9N87nvQyvGHevI9iO9tB&#10;nWjyvWMD8SICRVy7pufWwMf7w10GygfkBgfHZOBCHrbl9VWBeePO/EanfWiViLDP0UAXwphr7euO&#10;LPqFG4nl9uUmi0HWqdXNhGcRt4NeRtFaW+xZHDoc6b6j+nt/tAaekk/crcIzXQLPr1X1mI2JfzHm&#10;9mbebWRUG1CB5vD3Ab8dJD+UEuzgjtx4NRhI1nEsVAHpUoAw0jRLQR0ErKIElC4L/b9J+QMAAP//&#10;AwBQSwECLQAUAAYACAAAACEAWiKTo/8AAADlAQAAEwAAAAAAAAAAAAAAAAAAAAAAW0NvbnRlbnRf&#10;VHlwZXNdLnhtbFBLAQItABQABgAIAAAAIQCnSs841wAAAJYBAAALAAAAAAAAAAAAAAAAADABAABf&#10;cmVscy8ucmVsc1BLAQItABQABgAIAAAAIQC5qWL4mgIAANIFAAAOAAAAAAAAAAAAAAAAADACAABk&#10;cnMvZTJvRG9jLnhtbFBLAQItABQABgAIAAAAIQDyN8Tv4gAAABEBAAAPAAAAAAAAAAAAAAAAAPYE&#10;AABkcnMvZG93bnJldi54bWxQSwUGAAAAAAQABADzAAAABQYAAAAAUEFBQUFBQUFBQUFBQUFBQUFB&#10;UFl=&#10;" fillcolor="white [3201]" strokecolor="white [3212]" strokeweight=".5pt">
            <v:textbox>
              <w:txbxContent>
                <w:p w:rsidR="00317B8E" w:rsidRDefault="00381EA2" w:rsidP="00317B8E">
                  <w:r>
                    <w:rPr>
                      <w:noProof/>
                      <w:color w:val="0000FF"/>
                      <w:lang w:eastAsia="pt-BR"/>
                    </w:rPr>
                    <w:drawing>
                      <wp:inline distT="0" distB="0" distL="0" distR="0">
                        <wp:extent cx="1271868" cy="1163148"/>
                        <wp:effectExtent l="19050" t="0" r="4482" b="0"/>
                        <wp:docPr id="30" name="Imagem 30" descr="Resultado de imagem para os números no dia a dia">
                          <a:hlinkClick xmlns:a="http://schemas.openxmlformats.org/drawingml/2006/main" r:id="rId1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Resultado de imagem para os números no dia a dia">
                                  <a:hlinkClick r:id="rId1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5536" cy="11665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Caixa de texto 20" o:spid="_x0000_s1031" type="#_x0000_t202" style="position:absolute;margin-left:-31.2pt;margin-top:22pt;width:280.95pt;height:81.45pt;z-index:251666432;visibility:visible;mso-width-relative:margin;mso-height-relative:margin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KixnibAgAA0gUAAA4AAABkcnMvZTJvRG9jLnhtbKxUS28bIRC+V+p/QNzrtR1n21hZR64j&#10;V5WiJGpS5YxZsFGBoYC96/76DKxfSXNJ1csuMDPfzHzzuLxqjSYb4YMCW9FBr0+JsBxqZZcV/fk4&#10;//SFkhCZrZkGKyq6FYFeTT5+uGzcWAxhBboWniCIDePGVXQVoxsXReArYVjogRMWhRK8YRGvflnU&#10;njWIbnQx7PfLogFfOw9chICv152QTjK+lILHOymDiERXFGOL+evzd5G/xeSSjZeeuZXiuzjYP4Rh&#10;mLLo9QB1zSIja6/+gjKKewggY4+DKUBKxUVOAtMZ9F+l87BiTuRkkJ3gDjyF/wfLbzf3nqi6okPk&#10;xzKDRZox1TJSCxJFG4EkAdLUuDBG7QeH+rH9Ci3W+yAI+JrSb6U36Y+JEVRAy+2RZkQjHF9HZxfl&#10;8GJICUfhoByWg7JzURwBnA/xmwBD0qGiHiuZ+WWbmxBTOKi710kOA2hVz5XW+ZLaR8y0JxuGhdex&#10;CxRNXqhpS5qKlmfn/Qz9QpY78AixWL4FgYDaJocit9o+ssRUR0g+xa0WSUnbH0Ii1ZmXN8JknAt7&#10;DDWrJzWJWb3LcmdwDOxd1l0uaJJ9g40Ha6Ms+I6qlwTXvw7syM4A63OSezrGdtHmPisPTbOAeovN&#10;5KEby+D4XGG1b1iI98zjGGJX4G6Jd/iRGrBWsDtRsgL/5633pI/TgVJKGhzriobfa+YFJfq7xbm5&#10;GIxGCBvzZXT+OTW3P5UsTiV2bWaAHYTpYXT5mPSj3h+lB/OEK2iavKKIWY6+Kxr3x1nstg2uMC6m&#10;06yEk+9YvLEPjifoxHNq5cf2iXm3a/g0erewXwBs/LrvO+VkamG6jiBVNxWJ6o7XXQlwb+Rh2e24&#10;tJhO71nruIonzwAAAP//AwBQSwMEFAAGAAgAAAAhAFFWzYTkAAAAEAEAAA8AAABkcnMvZG93bnJl&#10;di54bWxMj09Lw0AQxe+C32EZwZvdaNd2SbMpwSKCFsTqxds2OybB7GzIbtv02zue9DIw/957v2I9&#10;+V4ccYxdIAO3swwEUh1cR42Bj/fHGw0iJkvO9oHQwBkjrMvLi8LmLpzoDY+71AgWoZhbA21KQy5l&#10;rFv0Ns7CgMS7rzB6m7gdG+lGe2Jx38u7LFtIbztih9YO+NBi/b07eAPP6tNu5ukFz4mm16p60oOK&#10;W2Our6bNiku1ApFwSn8f8MvA+aHkYPtwIBdFb0Ar5kk811qB4IPlcjEHsTeglLoHIctC/gcpfwAA&#10;AP//AwBQSwECLQAUAAYACAAAACEAWiKTo/8AAADlAQAAEwAAAAAAAAAAAAAAAAAAAAAAW0NvbnRl&#10;bnRfVHlwZXNdLnhtbFBLAQItABQABgAIAAAAIQCnSs841wAAAJYBAAALAAAAAAAAAAAAAAAAADAB&#10;AABfcmVscy8ucmVsc1BLAQItABQABgAIAAAAIQACosZ4mwIAANIFAAAOAAAAAAAAAAAAAAAAADAC&#10;AABkcnMvZTJvRG9jLnhtbFBLAQItABQABgAIAAAAIQBRVs2E5AAAABABAAAPAAAAAAAAAAAAAAAA&#10;APcEAABkcnMvZG93bnJldi54bWxQSwUGAAAAAAQABADzAAAACAYAAAAAQVBBQUFBQUFBQUFBQUFB&#10;QUFBDQ1=&#10;" fillcolor="white [3201]" strokecolor="white [3212]" strokeweight=".5pt">
            <v:textbox>
              <w:txbxContent>
                <w:p w:rsidR="00381EA2" w:rsidRDefault="00381EA2" w:rsidP="00381EA2">
                  <w:pPr>
                    <w:spacing w:after="180" w:line="240" w:lineRule="auto"/>
                    <w:rPr>
                      <w:rFonts w:ascii="Arial" w:eastAsia="Times New Roman" w:hAnsi="Arial" w:cs="Arial"/>
                      <w:color w:val="222222"/>
                      <w:sz w:val="27"/>
                      <w:szCs w:val="27"/>
                      <w:lang w:val="pt-PT" w:eastAsia="pt-BR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FF"/>
                      <w:sz w:val="27"/>
                      <w:szCs w:val="27"/>
                      <w:lang w:eastAsia="pt-BR"/>
                    </w:rPr>
                    <w:drawing>
                      <wp:inline distT="0" distB="0" distL="0" distR="0">
                        <wp:extent cx="3333750" cy="806824"/>
                        <wp:effectExtent l="19050" t="0" r="0" b="0"/>
                        <wp:docPr id="32" name="Imagem 32" descr="Resultado de imagem para os números no dia a dia">
                          <a:hlinkClick xmlns:a="http://schemas.openxmlformats.org/drawingml/2006/main" r:id="rId16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Resultado de imagem para os números no dia a dia">
                                  <a:hlinkClick r:id="rId16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51046" cy="811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81EA2" w:rsidRPr="00381EA2" w:rsidRDefault="00381EA2" w:rsidP="00381EA2">
                  <w:pPr>
                    <w:spacing w:after="180" w:line="240" w:lineRule="auto"/>
                    <w:rPr>
                      <w:rFonts w:ascii="Arial" w:eastAsia="Times New Roman" w:hAnsi="Arial" w:cs="Arial"/>
                      <w:color w:val="222222"/>
                      <w:sz w:val="27"/>
                      <w:szCs w:val="27"/>
                      <w:lang w:val="pt-PT" w:eastAsia="pt-BR"/>
                    </w:rPr>
                  </w:pPr>
                </w:p>
                <w:p w:rsidR="00317B8E" w:rsidRDefault="00317B8E" w:rsidP="00317B8E"/>
              </w:txbxContent>
            </v:textbox>
          </v:shape>
        </w:pict>
      </w:r>
    </w:p>
    <w:p w:rsidR="00381EA2" w:rsidRPr="00381EA2" w:rsidRDefault="00381EA2" w:rsidP="00381EA2"/>
    <w:p w:rsidR="00381EA2" w:rsidRPr="00381EA2" w:rsidRDefault="00381EA2" w:rsidP="00381EA2"/>
    <w:p w:rsidR="00381EA2" w:rsidRPr="00381EA2" w:rsidRDefault="00381EA2" w:rsidP="00381EA2"/>
    <w:p w:rsidR="00381EA2" w:rsidRPr="00381EA2" w:rsidRDefault="00381EA2" w:rsidP="00381EA2"/>
    <w:p w:rsidR="00381EA2" w:rsidRDefault="00381EA2" w:rsidP="00381EA2"/>
    <w:p w:rsidR="00381EA2" w:rsidRPr="00F46D14" w:rsidRDefault="00381EA2" w:rsidP="00381EA2">
      <w:pPr>
        <w:rPr>
          <w:b/>
          <w:sz w:val="28"/>
        </w:rPr>
      </w:pPr>
      <w:r w:rsidRPr="00F46D14">
        <w:rPr>
          <w:b/>
          <w:sz w:val="32"/>
        </w:rPr>
        <w:t xml:space="preserve">Os símbolos que usamos para representar as quantidade </w:t>
      </w:r>
      <w:proofErr w:type="gramStart"/>
      <w:r w:rsidRPr="00F46D14">
        <w:rPr>
          <w:b/>
          <w:sz w:val="32"/>
        </w:rPr>
        <w:t>são :</w:t>
      </w:r>
      <w:proofErr w:type="gramEnd"/>
    </w:p>
    <w:tbl>
      <w:tblPr>
        <w:tblStyle w:val="GradeClara-nfase5"/>
        <w:tblW w:w="0" w:type="auto"/>
        <w:tblLook w:val="04A0"/>
      </w:tblPr>
      <w:tblGrid>
        <w:gridCol w:w="886"/>
        <w:gridCol w:w="746"/>
        <w:gridCol w:w="817"/>
        <w:gridCol w:w="815"/>
        <w:gridCol w:w="1220"/>
        <w:gridCol w:w="952"/>
        <w:gridCol w:w="770"/>
        <w:gridCol w:w="808"/>
        <w:gridCol w:w="828"/>
        <w:gridCol w:w="878"/>
      </w:tblGrid>
      <w:tr w:rsidR="00F46D14" w:rsidTr="00F46D14">
        <w:trPr>
          <w:cnfStyle w:val="100000000000"/>
        </w:trPr>
        <w:tc>
          <w:tcPr>
            <w:cnfStyle w:val="001000000000"/>
            <w:tcW w:w="864" w:type="dxa"/>
          </w:tcPr>
          <w:p w:rsidR="0079685D" w:rsidRDefault="00F46D14" w:rsidP="00381EA2">
            <w:pPr>
              <w:rPr>
                <w:sz w:val="28"/>
              </w:rPr>
            </w:pPr>
            <w:proofErr w:type="gramStart"/>
            <w:r>
              <w:rPr>
                <w:sz w:val="28"/>
              </w:rPr>
              <w:t>0</w:t>
            </w:r>
            <w:proofErr w:type="gramEnd"/>
          </w:p>
          <w:p w:rsidR="0079685D" w:rsidRDefault="0079685D" w:rsidP="00381EA2">
            <w:pPr>
              <w:rPr>
                <w:sz w:val="28"/>
              </w:rPr>
            </w:pPr>
          </w:p>
        </w:tc>
        <w:tc>
          <w:tcPr>
            <w:tcW w:w="864" w:type="dxa"/>
          </w:tcPr>
          <w:p w:rsidR="0079685D" w:rsidRDefault="00F46D14" w:rsidP="00381EA2">
            <w:pPr>
              <w:cnfStyle w:val="100000000000"/>
              <w:rPr>
                <w:sz w:val="28"/>
              </w:rPr>
            </w:pPr>
            <w:proofErr w:type="gramStart"/>
            <w:r>
              <w:rPr>
                <w:sz w:val="28"/>
              </w:rPr>
              <w:t>1</w:t>
            </w:r>
            <w:proofErr w:type="gramEnd"/>
          </w:p>
        </w:tc>
        <w:tc>
          <w:tcPr>
            <w:tcW w:w="864" w:type="dxa"/>
          </w:tcPr>
          <w:p w:rsidR="0079685D" w:rsidRDefault="00F46D14" w:rsidP="00381EA2">
            <w:pPr>
              <w:cnfStyle w:val="100000000000"/>
              <w:rPr>
                <w:sz w:val="28"/>
              </w:rPr>
            </w:pPr>
            <w:proofErr w:type="gramStart"/>
            <w:r>
              <w:rPr>
                <w:sz w:val="28"/>
              </w:rPr>
              <w:t>2</w:t>
            </w:r>
            <w:proofErr w:type="gramEnd"/>
          </w:p>
        </w:tc>
        <w:tc>
          <w:tcPr>
            <w:tcW w:w="864" w:type="dxa"/>
          </w:tcPr>
          <w:p w:rsidR="0079685D" w:rsidRDefault="00F46D14" w:rsidP="00381EA2">
            <w:pPr>
              <w:cnfStyle w:val="100000000000"/>
              <w:rPr>
                <w:sz w:val="28"/>
              </w:rPr>
            </w:pPr>
            <w:proofErr w:type="gramStart"/>
            <w:r>
              <w:rPr>
                <w:sz w:val="28"/>
              </w:rPr>
              <w:t>3</w:t>
            </w:r>
            <w:proofErr w:type="gramEnd"/>
          </w:p>
        </w:tc>
        <w:tc>
          <w:tcPr>
            <w:tcW w:w="864" w:type="dxa"/>
          </w:tcPr>
          <w:p w:rsidR="0079685D" w:rsidRDefault="00F46D14" w:rsidP="00381EA2">
            <w:pPr>
              <w:cnfStyle w:val="100000000000"/>
              <w:rPr>
                <w:sz w:val="28"/>
              </w:rPr>
            </w:pPr>
            <w:proofErr w:type="gramStart"/>
            <w:r>
              <w:rPr>
                <w:sz w:val="28"/>
              </w:rPr>
              <w:t>4</w:t>
            </w:r>
            <w:proofErr w:type="gramEnd"/>
          </w:p>
        </w:tc>
        <w:tc>
          <w:tcPr>
            <w:tcW w:w="864" w:type="dxa"/>
          </w:tcPr>
          <w:p w:rsidR="0079685D" w:rsidRDefault="00F46D14" w:rsidP="00381EA2">
            <w:pPr>
              <w:cnfStyle w:val="100000000000"/>
              <w:rPr>
                <w:sz w:val="28"/>
              </w:rPr>
            </w:pPr>
            <w:proofErr w:type="gramStart"/>
            <w:r>
              <w:rPr>
                <w:sz w:val="28"/>
              </w:rPr>
              <w:t>5</w:t>
            </w:r>
            <w:proofErr w:type="gramEnd"/>
          </w:p>
        </w:tc>
        <w:tc>
          <w:tcPr>
            <w:tcW w:w="865" w:type="dxa"/>
          </w:tcPr>
          <w:p w:rsidR="0079685D" w:rsidRDefault="00F46D14" w:rsidP="00381EA2">
            <w:pPr>
              <w:cnfStyle w:val="100000000000"/>
              <w:rPr>
                <w:sz w:val="28"/>
              </w:rPr>
            </w:pPr>
            <w:proofErr w:type="gramStart"/>
            <w:r>
              <w:rPr>
                <w:sz w:val="28"/>
              </w:rPr>
              <w:t>6</w:t>
            </w:r>
            <w:proofErr w:type="gramEnd"/>
          </w:p>
        </w:tc>
        <w:tc>
          <w:tcPr>
            <w:tcW w:w="865" w:type="dxa"/>
          </w:tcPr>
          <w:p w:rsidR="0079685D" w:rsidRDefault="00F46D14" w:rsidP="00381EA2">
            <w:pPr>
              <w:cnfStyle w:val="100000000000"/>
              <w:rPr>
                <w:sz w:val="28"/>
              </w:rPr>
            </w:pPr>
            <w:proofErr w:type="gramStart"/>
            <w:r>
              <w:rPr>
                <w:sz w:val="28"/>
              </w:rPr>
              <w:t>7</w:t>
            </w:r>
            <w:proofErr w:type="gramEnd"/>
          </w:p>
        </w:tc>
        <w:tc>
          <w:tcPr>
            <w:tcW w:w="865" w:type="dxa"/>
          </w:tcPr>
          <w:p w:rsidR="0079685D" w:rsidRDefault="00F46D14" w:rsidP="00381EA2">
            <w:pPr>
              <w:cnfStyle w:val="100000000000"/>
              <w:rPr>
                <w:sz w:val="28"/>
              </w:rPr>
            </w:pPr>
            <w:proofErr w:type="gramStart"/>
            <w:r>
              <w:rPr>
                <w:sz w:val="28"/>
              </w:rPr>
              <w:t>8</w:t>
            </w:r>
            <w:proofErr w:type="gramEnd"/>
          </w:p>
        </w:tc>
        <w:tc>
          <w:tcPr>
            <w:tcW w:w="865" w:type="dxa"/>
          </w:tcPr>
          <w:p w:rsidR="0079685D" w:rsidRDefault="00F46D14" w:rsidP="00381EA2">
            <w:pPr>
              <w:cnfStyle w:val="100000000000"/>
              <w:rPr>
                <w:sz w:val="28"/>
              </w:rPr>
            </w:pPr>
            <w:proofErr w:type="gramStart"/>
            <w:r>
              <w:rPr>
                <w:sz w:val="28"/>
              </w:rPr>
              <w:t>9</w:t>
            </w:r>
            <w:proofErr w:type="gramEnd"/>
          </w:p>
        </w:tc>
      </w:tr>
      <w:tr w:rsidR="00F46D14" w:rsidTr="00F46D14">
        <w:trPr>
          <w:cnfStyle w:val="000000100000"/>
        </w:trPr>
        <w:tc>
          <w:tcPr>
            <w:cnfStyle w:val="001000000000"/>
            <w:tcW w:w="864" w:type="dxa"/>
          </w:tcPr>
          <w:p w:rsidR="0079685D" w:rsidRDefault="0079685D" w:rsidP="00381EA2">
            <w:pPr>
              <w:rPr>
                <w:sz w:val="28"/>
              </w:rPr>
            </w:pPr>
          </w:p>
          <w:p w:rsidR="00F46D14" w:rsidRPr="00F46D14" w:rsidRDefault="00F46D14" w:rsidP="00381EA2">
            <w:pPr>
              <w:rPr>
                <w:b w:val="0"/>
                <w:sz w:val="28"/>
              </w:rPr>
            </w:pPr>
            <w:r w:rsidRPr="00F46D14">
              <w:rPr>
                <w:b w:val="0"/>
                <w:sz w:val="28"/>
              </w:rPr>
              <w:t>ZERO</w:t>
            </w:r>
          </w:p>
        </w:tc>
        <w:tc>
          <w:tcPr>
            <w:tcW w:w="864" w:type="dxa"/>
          </w:tcPr>
          <w:p w:rsidR="00F46D14" w:rsidRDefault="00F46D14" w:rsidP="00381EA2">
            <w:pPr>
              <w:cnfStyle w:val="000000100000"/>
              <w:rPr>
                <w:sz w:val="28"/>
              </w:rPr>
            </w:pPr>
          </w:p>
          <w:p w:rsidR="00F46D14" w:rsidRDefault="00F46D14" w:rsidP="00381EA2">
            <w:pPr>
              <w:cnfStyle w:val="000000100000"/>
              <w:rPr>
                <w:sz w:val="28"/>
              </w:rPr>
            </w:pPr>
            <w:r>
              <w:rPr>
                <w:sz w:val="28"/>
              </w:rPr>
              <w:t>UM</w:t>
            </w:r>
          </w:p>
        </w:tc>
        <w:tc>
          <w:tcPr>
            <w:tcW w:w="864" w:type="dxa"/>
          </w:tcPr>
          <w:p w:rsidR="00F46D14" w:rsidRDefault="00F46D14" w:rsidP="00381EA2">
            <w:pPr>
              <w:cnfStyle w:val="000000100000"/>
              <w:rPr>
                <w:sz w:val="28"/>
              </w:rPr>
            </w:pPr>
          </w:p>
          <w:p w:rsidR="00F46D14" w:rsidRDefault="00F46D14" w:rsidP="00381EA2">
            <w:pPr>
              <w:cnfStyle w:val="000000100000"/>
              <w:rPr>
                <w:sz w:val="28"/>
              </w:rPr>
            </w:pPr>
            <w:r>
              <w:rPr>
                <w:sz w:val="28"/>
              </w:rPr>
              <w:t>DOIS</w:t>
            </w:r>
          </w:p>
        </w:tc>
        <w:tc>
          <w:tcPr>
            <w:tcW w:w="864" w:type="dxa"/>
          </w:tcPr>
          <w:p w:rsidR="0079685D" w:rsidRDefault="0079685D" w:rsidP="00381EA2">
            <w:pPr>
              <w:cnfStyle w:val="000000100000"/>
              <w:rPr>
                <w:sz w:val="28"/>
              </w:rPr>
            </w:pPr>
          </w:p>
          <w:p w:rsidR="00F46D14" w:rsidRDefault="00F46D14" w:rsidP="00381EA2">
            <w:pPr>
              <w:cnfStyle w:val="000000100000"/>
              <w:rPr>
                <w:sz w:val="28"/>
              </w:rPr>
            </w:pPr>
            <w:r>
              <w:rPr>
                <w:sz w:val="28"/>
              </w:rPr>
              <w:t>TRÊS</w:t>
            </w:r>
          </w:p>
        </w:tc>
        <w:tc>
          <w:tcPr>
            <w:tcW w:w="864" w:type="dxa"/>
          </w:tcPr>
          <w:p w:rsidR="0079685D" w:rsidRDefault="0079685D" w:rsidP="00381EA2">
            <w:pPr>
              <w:cnfStyle w:val="000000100000"/>
              <w:rPr>
                <w:sz w:val="28"/>
              </w:rPr>
            </w:pPr>
          </w:p>
          <w:p w:rsidR="00F46D14" w:rsidRDefault="00F46D14" w:rsidP="00381EA2">
            <w:pPr>
              <w:cnfStyle w:val="000000100000"/>
              <w:rPr>
                <w:sz w:val="28"/>
              </w:rPr>
            </w:pPr>
            <w:r>
              <w:rPr>
                <w:sz w:val="28"/>
              </w:rPr>
              <w:t>QUATRO</w:t>
            </w:r>
          </w:p>
        </w:tc>
        <w:tc>
          <w:tcPr>
            <w:tcW w:w="864" w:type="dxa"/>
          </w:tcPr>
          <w:p w:rsidR="0079685D" w:rsidRDefault="0079685D" w:rsidP="00381EA2">
            <w:pPr>
              <w:cnfStyle w:val="000000100000"/>
              <w:rPr>
                <w:sz w:val="28"/>
              </w:rPr>
            </w:pPr>
          </w:p>
          <w:p w:rsidR="00F46D14" w:rsidRDefault="00F46D14" w:rsidP="00F46D14">
            <w:pPr>
              <w:cnfStyle w:val="000000100000"/>
              <w:rPr>
                <w:sz w:val="28"/>
              </w:rPr>
            </w:pPr>
            <w:r>
              <w:rPr>
                <w:sz w:val="28"/>
              </w:rPr>
              <w:t>CINCO</w:t>
            </w:r>
          </w:p>
        </w:tc>
        <w:tc>
          <w:tcPr>
            <w:tcW w:w="865" w:type="dxa"/>
          </w:tcPr>
          <w:p w:rsidR="0079685D" w:rsidRDefault="0079685D" w:rsidP="00381EA2">
            <w:pPr>
              <w:cnfStyle w:val="000000100000"/>
              <w:rPr>
                <w:sz w:val="28"/>
              </w:rPr>
            </w:pPr>
          </w:p>
          <w:p w:rsidR="00F46D14" w:rsidRDefault="00F46D14" w:rsidP="00381EA2">
            <w:pPr>
              <w:cnfStyle w:val="000000100000"/>
              <w:rPr>
                <w:sz w:val="28"/>
              </w:rPr>
            </w:pPr>
            <w:r>
              <w:rPr>
                <w:sz w:val="28"/>
              </w:rPr>
              <w:t>SEIS</w:t>
            </w:r>
          </w:p>
        </w:tc>
        <w:tc>
          <w:tcPr>
            <w:tcW w:w="865" w:type="dxa"/>
          </w:tcPr>
          <w:p w:rsidR="0079685D" w:rsidRDefault="0079685D" w:rsidP="00381EA2">
            <w:pPr>
              <w:cnfStyle w:val="000000100000"/>
              <w:rPr>
                <w:sz w:val="28"/>
              </w:rPr>
            </w:pPr>
          </w:p>
          <w:p w:rsidR="00F46D14" w:rsidRDefault="00F46D14" w:rsidP="00381EA2">
            <w:pPr>
              <w:cnfStyle w:val="000000100000"/>
              <w:rPr>
                <w:sz w:val="28"/>
              </w:rPr>
            </w:pPr>
            <w:r>
              <w:rPr>
                <w:sz w:val="28"/>
              </w:rPr>
              <w:t>SETE</w:t>
            </w:r>
          </w:p>
        </w:tc>
        <w:tc>
          <w:tcPr>
            <w:tcW w:w="865" w:type="dxa"/>
          </w:tcPr>
          <w:p w:rsidR="0079685D" w:rsidRDefault="0079685D" w:rsidP="00381EA2">
            <w:pPr>
              <w:cnfStyle w:val="000000100000"/>
              <w:rPr>
                <w:sz w:val="28"/>
              </w:rPr>
            </w:pPr>
          </w:p>
          <w:p w:rsidR="00F46D14" w:rsidRDefault="00F46D14" w:rsidP="00381EA2">
            <w:pPr>
              <w:cnfStyle w:val="000000100000"/>
              <w:rPr>
                <w:sz w:val="28"/>
              </w:rPr>
            </w:pPr>
            <w:r>
              <w:rPr>
                <w:sz w:val="28"/>
              </w:rPr>
              <w:t>OITO</w:t>
            </w:r>
          </w:p>
        </w:tc>
        <w:tc>
          <w:tcPr>
            <w:tcW w:w="865" w:type="dxa"/>
          </w:tcPr>
          <w:p w:rsidR="0079685D" w:rsidRDefault="0079685D" w:rsidP="00381EA2">
            <w:pPr>
              <w:cnfStyle w:val="000000100000"/>
              <w:rPr>
                <w:sz w:val="28"/>
              </w:rPr>
            </w:pPr>
          </w:p>
          <w:p w:rsidR="00F46D14" w:rsidRDefault="00F46D14" w:rsidP="00381EA2">
            <w:pPr>
              <w:cnfStyle w:val="000000100000"/>
              <w:rPr>
                <w:sz w:val="28"/>
              </w:rPr>
            </w:pPr>
            <w:r>
              <w:rPr>
                <w:sz w:val="28"/>
              </w:rPr>
              <w:t>NOVE</w:t>
            </w:r>
          </w:p>
        </w:tc>
      </w:tr>
      <w:tr w:rsidR="00E419D3" w:rsidTr="00F46D14">
        <w:trPr>
          <w:cnfStyle w:val="000000010000"/>
        </w:trPr>
        <w:tc>
          <w:tcPr>
            <w:cnfStyle w:val="001000000000"/>
            <w:tcW w:w="864" w:type="dxa"/>
          </w:tcPr>
          <w:p w:rsidR="00E419D3" w:rsidRDefault="00E419D3" w:rsidP="00381EA2">
            <w:pPr>
              <w:rPr>
                <w:sz w:val="28"/>
              </w:rPr>
            </w:pPr>
          </w:p>
        </w:tc>
        <w:tc>
          <w:tcPr>
            <w:tcW w:w="864" w:type="dxa"/>
          </w:tcPr>
          <w:p w:rsidR="00E419D3" w:rsidRDefault="00E419D3" w:rsidP="00381EA2">
            <w:pPr>
              <w:cnfStyle w:val="000000010000"/>
              <w:rPr>
                <w:sz w:val="28"/>
              </w:rPr>
            </w:pPr>
          </w:p>
        </w:tc>
        <w:tc>
          <w:tcPr>
            <w:tcW w:w="864" w:type="dxa"/>
          </w:tcPr>
          <w:p w:rsidR="00E419D3" w:rsidRDefault="00E419D3" w:rsidP="00381EA2">
            <w:pPr>
              <w:cnfStyle w:val="000000010000"/>
              <w:rPr>
                <w:sz w:val="28"/>
              </w:rPr>
            </w:pPr>
          </w:p>
        </w:tc>
        <w:tc>
          <w:tcPr>
            <w:tcW w:w="864" w:type="dxa"/>
          </w:tcPr>
          <w:p w:rsidR="00E419D3" w:rsidRDefault="00E419D3" w:rsidP="00381EA2">
            <w:pPr>
              <w:cnfStyle w:val="000000010000"/>
              <w:rPr>
                <w:sz w:val="28"/>
              </w:rPr>
            </w:pPr>
          </w:p>
        </w:tc>
        <w:tc>
          <w:tcPr>
            <w:tcW w:w="864" w:type="dxa"/>
          </w:tcPr>
          <w:p w:rsidR="00E419D3" w:rsidRDefault="00E419D3" w:rsidP="00381EA2">
            <w:pPr>
              <w:cnfStyle w:val="000000010000"/>
              <w:rPr>
                <w:sz w:val="28"/>
              </w:rPr>
            </w:pPr>
          </w:p>
        </w:tc>
        <w:tc>
          <w:tcPr>
            <w:tcW w:w="864" w:type="dxa"/>
          </w:tcPr>
          <w:p w:rsidR="00E419D3" w:rsidRDefault="00E419D3" w:rsidP="00381EA2">
            <w:pPr>
              <w:cnfStyle w:val="000000010000"/>
              <w:rPr>
                <w:sz w:val="28"/>
              </w:rPr>
            </w:pPr>
          </w:p>
        </w:tc>
        <w:tc>
          <w:tcPr>
            <w:tcW w:w="865" w:type="dxa"/>
          </w:tcPr>
          <w:p w:rsidR="00E419D3" w:rsidRDefault="00E419D3" w:rsidP="00381EA2">
            <w:pPr>
              <w:cnfStyle w:val="000000010000"/>
              <w:rPr>
                <w:sz w:val="28"/>
              </w:rPr>
            </w:pPr>
          </w:p>
        </w:tc>
        <w:tc>
          <w:tcPr>
            <w:tcW w:w="865" w:type="dxa"/>
          </w:tcPr>
          <w:p w:rsidR="00E419D3" w:rsidRDefault="00E419D3" w:rsidP="00381EA2">
            <w:pPr>
              <w:cnfStyle w:val="000000010000"/>
              <w:rPr>
                <w:sz w:val="28"/>
              </w:rPr>
            </w:pPr>
          </w:p>
        </w:tc>
        <w:tc>
          <w:tcPr>
            <w:tcW w:w="865" w:type="dxa"/>
          </w:tcPr>
          <w:p w:rsidR="00E419D3" w:rsidRDefault="00E419D3" w:rsidP="00381EA2">
            <w:pPr>
              <w:cnfStyle w:val="000000010000"/>
              <w:rPr>
                <w:sz w:val="28"/>
              </w:rPr>
            </w:pPr>
          </w:p>
        </w:tc>
        <w:tc>
          <w:tcPr>
            <w:tcW w:w="865" w:type="dxa"/>
          </w:tcPr>
          <w:p w:rsidR="00E419D3" w:rsidRDefault="00E419D3" w:rsidP="00381EA2">
            <w:pPr>
              <w:cnfStyle w:val="000000010000"/>
              <w:rPr>
                <w:sz w:val="28"/>
              </w:rPr>
            </w:pPr>
          </w:p>
        </w:tc>
      </w:tr>
    </w:tbl>
    <w:p w:rsidR="00EE581E" w:rsidRDefault="00EE581E" w:rsidP="00381EA2">
      <w:pPr>
        <w:rPr>
          <w:sz w:val="28"/>
        </w:rPr>
      </w:pPr>
    </w:p>
    <w:p w:rsidR="00F46D14" w:rsidRPr="00381EA2" w:rsidRDefault="00F46D14" w:rsidP="00EE581E"/>
    <w:p w:rsidR="00631ABC" w:rsidRDefault="009C4BC1">
      <w:r>
        <w:rPr>
          <w:noProof/>
          <w:lang w:eastAsia="pt-BR"/>
        </w:rPr>
        <w:lastRenderedPageBreak/>
        <w:drawing>
          <wp:inline distT="0" distB="0" distL="0" distR="0">
            <wp:extent cx="5239799" cy="6559826"/>
            <wp:effectExtent l="19050" t="0" r="0" b="0"/>
            <wp:docPr id="3" name="Imagem 3" descr="http://3.bp.blogspot.com/-9xrMtZXLne4/UJuzJ2xcs0I/AAAAAAAAcTs/PtGTlhfs_UE/s1600/102-ScannedImage-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3.bp.blogspot.com/-9xrMtZXLne4/UJuzJ2xcs0I/AAAAAAAAcTs/PtGTlhfs_UE/s1600/102-ScannedImage-1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342" t="2756" r="5856" b="3149"/>
                    <a:stretch/>
                  </pic:blipFill>
                  <pic:spPr bwMode="auto">
                    <a:xfrm>
                      <a:off x="0" y="0"/>
                      <a:ext cx="5276101" cy="6605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25A79" w:rsidRDefault="00325A79"/>
    <w:p w:rsidR="00631ABC" w:rsidRPr="00325A79" w:rsidRDefault="00325A79" w:rsidP="00325A79">
      <w:pPr>
        <w:pStyle w:val="PargrafodaLista"/>
        <w:numPr>
          <w:ilvl w:val="0"/>
          <w:numId w:val="2"/>
        </w:numPr>
        <w:ind w:left="227"/>
        <w:rPr>
          <w:sz w:val="36"/>
        </w:rPr>
      </w:pPr>
      <w:r w:rsidRPr="00325A79">
        <w:rPr>
          <w:sz w:val="36"/>
        </w:rPr>
        <w:t>Escreva por extenso o nome dos números abaixo:</w:t>
      </w:r>
    </w:p>
    <w:p w:rsidR="00325A79" w:rsidRPr="00325A79" w:rsidRDefault="00325A79">
      <w:pPr>
        <w:rPr>
          <w:sz w:val="36"/>
        </w:rPr>
      </w:pPr>
      <w:r w:rsidRPr="00325A79">
        <w:rPr>
          <w:sz w:val="36"/>
        </w:rPr>
        <w:t>5 __________         7____________        0 ____________</w:t>
      </w:r>
    </w:p>
    <w:p w:rsidR="00325A79" w:rsidRPr="00325A79" w:rsidRDefault="00325A79">
      <w:pPr>
        <w:rPr>
          <w:sz w:val="36"/>
        </w:rPr>
      </w:pPr>
      <w:r w:rsidRPr="00325A79">
        <w:rPr>
          <w:sz w:val="36"/>
        </w:rPr>
        <w:t>8___________        4____________        1 ____________</w:t>
      </w:r>
    </w:p>
    <w:p w:rsidR="00325A79" w:rsidRPr="00325A79" w:rsidRDefault="00325A79">
      <w:pPr>
        <w:rPr>
          <w:sz w:val="36"/>
        </w:rPr>
      </w:pPr>
      <w:r w:rsidRPr="00325A79">
        <w:rPr>
          <w:sz w:val="36"/>
        </w:rPr>
        <w:t>3___________        2____________        9 ____________</w:t>
      </w:r>
    </w:p>
    <w:p w:rsidR="00845D9B" w:rsidRDefault="003F3A61">
      <w:r>
        <w:rPr>
          <w:noProof/>
          <w:lang w:eastAsia="pt-BR"/>
        </w:rPr>
        <w:lastRenderedPageBreak/>
        <w:drawing>
          <wp:inline distT="0" distB="0" distL="0" distR="0">
            <wp:extent cx="5462905" cy="8150087"/>
            <wp:effectExtent l="19050" t="0" r="4445" b="0"/>
            <wp:docPr id="1" name="Imagem 1" descr="http://4.bp.blogspot.com/-ju2vIp7v_oA/UHzDrSLxugI/AAAAAAAACbY/aBMDmCE_BWw/s1600/Atividades+2%C2%B0+ano+-+Atividades+de+matematica+-+Escreva+os+numeros+que+falt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ju2vIp7v_oA/UHzDrSLxugI/AAAAAAAACbY/aBMDmCE_BWw/s1600/Atividades+2%C2%B0+ano+-+Atividades+de+matematica+-+Escreva+os+numeros+que+falta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609" cy="816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A79" w:rsidRDefault="00325A79" w:rsidP="00631ABC">
      <w:pPr>
        <w:tabs>
          <w:tab w:val="left" w:pos="665"/>
        </w:tabs>
      </w:pPr>
    </w:p>
    <w:p w:rsidR="00325A79" w:rsidRDefault="00325A79" w:rsidP="00631ABC">
      <w:pPr>
        <w:tabs>
          <w:tab w:val="left" w:pos="665"/>
        </w:tabs>
      </w:pPr>
    </w:p>
    <w:p w:rsidR="00631ABC" w:rsidRDefault="00D3334E" w:rsidP="00631ABC">
      <w:pPr>
        <w:tabs>
          <w:tab w:val="left" w:pos="665"/>
        </w:tabs>
        <w:rPr>
          <w:rFonts w:ascii="Bradley Hand ITC" w:hAnsi="Bradley Hand ITC"/>
          <w:b/>
          <w:sz w:val="40"/>
        </w:rPr>
      </w:pPr>
      <w:r w:rsidRPr="00D3334E">
        <w:rPr>
          <w:noProof/>
        </w:rPr>
        <w:lastRenderedPageBreak/>
        <w:pict>
          <v:shape id="Caixa de texto 36" o:spid="_x0000_s1033" type="#_x0000_t202" style="position:absolute;margin-left:15.45pt;margin-top:31.55pt;width:234pt;height:43.5pt;z-index:251674624;visibility:visible;mso-width-relative:margin;mso-height-relative:margin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5wmBIJAwAATAYAAA4AAABkcnMvZTJvRG9jLnhtbKxVy27bMBC8F+g/ELw3fjuJESVIHbgo&#10;kDZBk8LnNUVZLChSJWlb6dd3SMmP9HEp6oNE7q6Guzuz9NVNU2m2lc4razI+OOtzJo2wuTLrjH99&#10;Xry74MwHMjlpa2TGX6TnN9dv31zt6pkc2tLqXDoGEONnuzrjZQj1rNfzopQV+TNbSwNnYV1FAVu3&#10;7uWOdkCvdG/Y7097O+vy2lkhvYf1rnXy64RfFFKEh6LwMjCdceQW0tOl5yo9e9dXNFs7qkslujzo&#10;H9KoSBmceoC6o0Bs49RvUJUSznpbhDNhq54tCiVkKgLlDPq/lPNUUi1TMeiOrw998v8PVnzePjqm&#10;8oyPppwZqkDSnFRDLJcsyCZYFh1o0672M0Q/1YgPzXvbgO+Dw8May28KV8U3CmMIQMtfjm0GGhOw&#10;Di/PBxd9+ASck8lwPMEaJ/SO39fOhw/SViwuMu5AZGovbe996GL3MfE8YxdK6+igmTavLYBtTTIJ&#10;Yg8Q62nTjqvQrJrUhstDTSubv6BWZ1vV+FosFLK5Jx8eyUElKB/SDw94FNruMm67FWeldT/+ZI/x&#10;IA9eznZQXcb99w05yZn+aEDr5WA8jjpNm/HkfIiNO/WsTj1mU80tlI1EkF1axvig98vC2WqJCbmN&#10;p8JFRuDsjIf9ch7aYcCECXl7m4IgzJrCvXmqRYSOzYytfm6W5OqOkKiMO7tZabmkrWyDEjcxep13&#10;QqL8G1IrKo1mbUmz6bBj+nXM8FXMYLQXQwcI/o7nt9TeboItVBICzbyQRo7y6BHQr6MuR+tCabvR&#10;XjhrWgWBTqapbQfupFSxk9v0bjXYgkQ4rdZl+KLWzClcZwIQDuTjnuEsV6mNMeqviNB1/O3L2aMl&#10;oZ8k7etRziK43bhlxqej2KRY8ScK0ikCwZUMpBMTK7mV+plBbIPheQIvMbqD8/03cVY0NTKHTiRo&#10;ThPRgc91mtF0uUpsGDjJOAn0L7QU+pIw9skMxGPqh09S7qdwICfmD3uconZkug1urBTeURCvxNN9&#10;ijr+CVz/BAAA//8DAFBLAwQUAAYACAAAACEAwRTPNuEAAAAPAQAADwAAAGRycy9kb3ducmV2Lnht&#10;bExPy27CMBC8V+IfrEXqrdiUh0iIg6qiXlsVaCVuJl6SiHgdxYakf9/tqVxW2pnZ2ZlsM7hG3LAL&#10;tScN04kCgVR4W1Op4bB/e1qBCNGQNY0n1PCDATb56CEzqfU9feJtF0vBJhRSo6GKsU2lDEWFzoSJ&#10;b5GYO/vOmchrV0rbmZ7NXSOflVpKZ2riD5Vp8bXC4rK7Og1f7+fj91x9lFu3aHs/KEkukVo/joft&#10;msfLGkTEIf5fwF8Hzg85Bzv5K9kgGg0zlbBSw3I2BcH8PFkxcGLhQjEi80ze98h/AQAA//8DAFBL&#10;AQItABQABgAIAAAAIQBaIpOj/wAAAOUBAAATAAAAAAAAAAAAAAAAAAAAAABbQ29udGVudF9UeXBl&#10;c10ueG1sUEsBAi0AFAAGAAgAAAAhAKdKzzjXAAAAlgEAAAsAAAAAAAAAAAAAAAAAMAEAAF9yZWxz&#10;Ly5yZWxzUEsBAi0AFAAGAAgAAAAhAA5wmBIJAwAATAYAAA4AAAAAAAAAAAAAAAAAMAIAAGRycy9l&#10;Mm9Eb2MueG1sUEsBAi0AFAAGAAgAAAAhAMEUzzbhAAAADwEAAA8AAAAAAAAAAAAAAAAAZQUAAGRy&#10;cy9kb3ducmV2LnhtbFBLBQYAAAAABAAEAPMAAABzBgAAAAB6emJoQUFBQUR3RUFBQThBQUFBQUFB&#10;QU==&#10;" filled="f" stroked="f">
            <v:textbox style="mso-next-textbox:#Caixa de texto 36">
              <w:txbxContent>
                <w:p w:rsidR="00631ABC" w:rsidRPr="00631ABC" w:rsidRDefault="00631ABC" w:rsidP="00631ABC">
                  <w:pPr>
                    <w:jc w:val="center"/>
                    <w:rPr>
                      <w:b/>
                      <w:caps/>
                      <w:noProof/>
                      <w:color w:val="00B050"/>
                      <w:sz w:val="48"/>
                      <w:szCs w:val="72"/>
                    </w:rPr>
                  </w:pPr>
                  <w:r w:rsidRPr="00631ABC">
                    <w:rPr>
                      <w:b/>
                      <w:caps/>
                      <w:noProof/>
                      <w:color w:val="00B050"/>
                      <w:sz w:val="48"/>
                      <w:szCs w:val="72"/>
                    </w:rPr>
                    <w:t>DEZENAS EXATAS</w:t>
                  </w:r>
                </w:p>
              </w:txbxContent>
            </v:textbox>
          </v:shape>
        </w:pict>
      </w:r>
    </w:p>
    <w:p w:rsidR="00631ABC" w:rsidRDefault="00631ABC" w:rsidP="00631ABC">
      <w:pPr>
        <w:tabs>
          <w:tab w:val="left" w:pos="665"/>
        </w:tabs>
        <w:rPr>
          <w:rFonts w:ascii="Bradley Hand ITC" w:hAnsi="Bradley Hand ITC"/>
          <w:b/>
          <w:sz w:val="40"/>
        </w:rPr>
      </w:pPr>
    </w:p>
    <w:p w:rsidR="00631ABC" w:rsidRDefault="00631ABC" w:rsidP="00631ABC">
      <w:pPr>
        <w:tabs>
          <w:tab w:val="left" w:pos="665"/>
        </w:tabs>
        <w:rPr>
          <w:rFonts w:ascii="Bradley Hand ITC" w:hAnsi="Bradley Hand ITC"/>
          <w:b/>
        </w:rPr>
      </w:pPr>
      <w:r>
        <w:rPr>
          <w:noProof/>
          <w:color w:val="0000FF"/>
          <w:lang w:eastAsia="pt-BR"/>
        </w:rPr>
        <w:drawing>
          <wp:inline distT="0" distB="0" distL="0" distR="0">
            <wp:extent cx="5566741" cy="7633253"/>
            <wp:effectExtent l="19050" t="0" r="0" b="0"/>
            <wp:docPr id="8" name="Imagem 8" descr="Imagem relacionada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m relacionada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158" t="17790" r="4562" b="2695"/>
                    <a:stretch/>
                  </pic:blipFill>
                  <pic:spPr bwMode="auto">
                    <a:xfrm>
                      <a:off x="0" y="0"/>
                      <a:ext cx="5584362" cy="765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E581E" w:rsidRDefault="00EE581E">
      <w:pPr>
        <w:rPr>
          <w:rFonts w:ascii="Bradley Hand ITC" w:hAnsi="Bradley Hand ITC"/>
          <w:b/>
        </w:rPr>
      </w:pPr>
    </w:p>
    <w:p w:rsidR="00631ABC" w:rsidRDefault="00D3334E">
      <w:r>
        <w:rPr>
          <w:noProof/>
          <w:lang w:eastAsia="pt-BR"/>
        </w:rPr>
        <w:lastRenderedPageBreak/>
        <w:pict>
          <v:shape id="Caixa de texto 40" o:spid="_x0000_s1034" type="#_x0000_t202" style="position:absolute;margin-left:69.4pt;margin-top:20.2pt;width:290.1pt;height:44.45pt;z-index:251677696;visibility:visible;mso-width-relative:margin" fillcolor="#413253 [1639]" stroked="f">
            <v:fill color2="#775c99 [3015]" rotate="t" angle="180" colors="0 #5d417e;52429f #7b58a6;1 #7b57a8" focus="100%" type="gradient">
              <o:fill v:ext="view" type="gradientUnscaled"/>
            </v:fill>
            <v:shadow on="t" color="black" opacity="22937f" origin=",.5" offset="0,.63889mm"/>
            <v:textbox>
              <w:txbxContent>
                <w:p w:rsidR="00631ABC" w:rsidRPr="00631ABC" w:rsidRDefault="00631ABC" w:rsidP="00760799">
                  <w:pPr>
                    <w:jc w:val="center"/>
                    <w:rPr>
                      <w:b/>
                      <w:sz w:val="32"/>
                    </w:rPr>
                  </w:pPr>
                  <w:r w:rsidRPr="00631ABC">
                    <w:rPr>
                      <w:b/>
                      <w:sz w:val="32"/>
                    </w:rPr>
                    <w:t>QUANTAS U</w:t>
                  </w:r>
                  <w:r>
                    <w:rPr>
                      <w:b/>
                      <w:sz w:val="32"/>
                    </w:rPr>
                    <w:t>V</w:t>
                  </w:r>
                  <w:r w:rsidRPr="00631ABC">
                    <w:rPr>
                      <w:b/>
                      <w:sz w:val="32"/>
                    </w:rPr>
                    <w:t xml:space="preserve">INHAS TEM AO </w:t>
                  </w:r>
                  <w:proofErr w:type="gramStart"/>
                  <w:r w:rsidRPr="00631ABC">
                    <w:rPr>
                      <w:b/>
                      <w:sz w:val="32"/>
                    </w:rPr>
                    <w:t>TODO ?</w:t>
                  </w:r>
                  <w:proofErr w:type="gramEnd"/>
                </w:p>
              </w:txbxContent>
            </v:textbox>
          </v:shape>
        </w:pict>
      </w:r>
    </w:p>
    <w:p w:rsidR="00631ABC" w:rsidRDefault="00631ABC"/>
    <w:p w:rsidR="00631ABC" w:rsidRDefault="00631ABC"/>
    <w:p w:rsidR="00631ABC" w:rsidRDefault="00631ABC"/>
    <w:p w:rsidR="00760799" w:rsidRDefault="003F3A61" w:rsidP="00325A79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566741" cy="7335079"/>
            <wp:effectExtent l="19050" t="0" r="0" b="0"/>
            <wp:docPr id="4" name="Imagem 4" descr="http://3.bp.blogspot.com/-FLe1k5PVZGU/UWRd5sSyDUI/AAAAAAAAKcA/DR8ULO95dS0/s1600/Livro+Matem%C3%A1tica+da+Minha+Vida+-+vol.1+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3.bp.blogspot.com/-FLe1k5PVZGU/UWRd5sSyDUI/AAAAAAAAKcA/DR8ULO95dS0/s1600/Livro+Matem%C3%A1tica+da+Minha+Vida+-+vol.1+(2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8750" r="5630" b="3544"/>
                    <a:stretch/>
                  </pic:blipFill>
                  <pic:spPr bwMode="auto">
                    <a:xfrm>
                      <a:off x="0" y="0"/>
                      <a:ext cx="5616540" cy="740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E581E" w:rsidRDefault="00EE581E" w:rsidP="00760799"/>
    <w:p w:rsidR="00631ABC" w:rsidRDefault="00D3334E">
      <w:r>
        <w:rPr>
          <w:noProof/>
          <w:lang w:eastAsia="pt-BR"/>
        </w:rPr>
        <w:lastRenderedPageBreak/>
        <w:pict>
          <v:shape id="Caixa de texto 42" o:spid="_x0000_s1035" type="#_x0000_t202" style="position:absolute;margin-left:283.25pt;margin-top:-3.7pt;width:118.5pt;height:79.75pt;z-index:251681792;visibility:visible;mso-width-relative:margin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grqemWAgAA0wUAAA4AAABkcnMvZTJvRG9jLnhtbKxU224bIRB9r9R/QLw3u3btNLG8jlxH&#10;qSpFSVSnyjNmwUYFhgL2rvv1HVjfkkaqUvWFHXbODDNnLuOr1miyET4osBXtnZWUCMuhVnZZ0e+P&#10;Nx8uKAmR2ZppsKKiWxHo1eT9u3HjRqIPK9C18ASd2DBqXEVXMbpRUQS+EoaFM3DColKCNyzi1S+L&#10;2rMGvRtd9MvyvGjA184DFyHg3+tOSSfZv5SCx3spg4hEVxRji/n0+Vzks5iM2WjpmVspvouD/UMY&#10;himLrx5cXbPIyNqrP1wZxT0EkPGMgylASsVFTgLT6ZUv0pmvmBM5GWQnuANP4f+55XebB09UXdFB&#10;nxLLDBZpxlTLSC1IFG0EkhRIU+PCCNFzh/jYfoYW631QBPyb0m+lN+mLiREEIOXbI83ojfBkNiwH&#10;l0PUcVT2yl7/oj/MnoqjA+dD/CLAkCRU1GMlM79scxtiCgexe0x6MIBW9Y3SOl9S+4iZ9mTDsPA6&#10;doGiyTOYtqSp6PlHDOVvLhbL11ygQ22Tqcitto8sMdURkqW41SKBtP0mJFKdeXklTMa5sMdQMzzB&#10;JGb1JsudwTGwN1l3uaBJfhtsPFgbZcF3VD0nuP5xYEd2Blifk9yTGNtFm/usd+yaBdRb7CYP3VwG&#10;x28UlvuWhfjAPM4h9ggul3iPh9SAxYKdRMkK/K/X/ic8jgdqKWlwrisafq6ZF5TorxYH57I3GKRN&#10;kC+D4ac+XvypZnGqsWszA2whjBmjy2LCR70XpQfzhDtoml5FFbMc365o3Iuz2K0b3GFcTKcZhKPv&#10;WLy1c8eT60R06uXH9ol5t+v4NHt3sN8AbPSy8TtwMrUwXUeQqhuLxHXH664GuDjytOyWXNpMp/eM&#10;Ou7iyW8AAAD//wMAUEsDBBQABgAIAAAAIQB4vH535QAAABABAAAPAAAAZHJzL2Rvd25yZXYueG1s&#10;TI9BT8MwDIXvSPyHyEjctnRbW6qu6VQxISRAQgwu3LLGtBWNUzXZ1v37mdO4WLL9+fm9YjPZXhxx&#10;9J0jBYt5BAKpdqajRsHX59MsA+GDJqN7R6jgjB425e1NoXPjTvSBx11oBIuQz7WCNoQhl9LXLVrt&#10;525A4t2PG60O3I6NNKM+sbjt5TKKUml1R/yh1QM+tlj/7g5WwUv8rber8IrnQNN7VT1nQ+zflLq/&#10;m7ZrLtUaRMApXC/gLwP7h5KN7d2BjBe9giRNE0YVzB5iEAxk0YoHeyaT5QKELAv5P0h5AQAA//8D&#10;AFBLAQItABQABgAIAAAAIQBaIpOj/wAAAOUBAAATAAAAAAAAAAAAAAAAAAAAAABbQ29udGVudF9U&#10;eXBlc10ueG1sUEsBAi0AFAAGAAgAAAAhAKdKzzjXAAAAlgEAAAsAAAAAAAAAAAAAAAAAMAEAAF9y&#10;ZWxzLy5yZWxzUEsBAi0AFAAGAAgAAAAhAAgrqemWAgAA0wUAAA4AAAAAAAAAAAAAAAAAMAIAAGRy&#10;cy9lMm9Eb2MueG1sUEsBAi0AFAAGAAgAAAAhAHi8fnflAAAAEAEAAA8AAAAAAAAAAAAAAAAA8gQA&#10;AGRycy9kb3ducmV2LnhtbFBLBQYAAAAABAAEAPMAAAAEBgAAAABBOEFBQUFBQUFBQUFBQUFBQUFB&#10;OE==&#10;" fillcolor="white [3201]" strokecolor="white [3212]" strokeweight=".5pt">
            <v:textbox>
              <w:txbxContent>
                <w:p w:rsidR="00760799" w:rsidRDefault="00760799" w:rsidP="00760799">
                  <w:bookmarkStart w:id="0" w:name="_GoBack"/>
                  <w:bookmarkEnd w:id="0"/>
                </w:p>
              </w:txbxContent>
            </v:textbox>
          </v:shape>
        </w:pict>
      </w:r>
      <w:r>
        <w:rPr>
          <w:noProof/>
        </w:rPr>
        <w:pict>
          <v:shape id="Caixa de texto 41" o:spid="_x0000_s1036" type="#_x0000_t202" style="position:absolute;margin-left:.15pt;margin-top:13.75pt;width:2in;height:45.6pt;z-index:251679744;visibility:visible;mso-wrap-style:none;mso-height-relative:margin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S1Y0L1AgAAIgYAAA4AAABkcnMvZTJvRG9jLnhtbKxUTW8aMRC9V+p/sHxvYIE0gLJElIi2&#10;UtJETSrOxutlLXltyzaw6a/vs3f5SJpTVQ7LeGb8PPPm4/qmqRXZCeel0TnNLvqUCM1NIfUmp7+e&#10;l5/GlPjAdMGU0SKnL8LTm9nHD9d7OxUDUxlVCEcAov10b3NahWCnvZ7nlaiZvzBWaBhL42oWcHSb&#10;XuHYHui16g36/c+9vXGFdYYL76G9bY10lvDLUvDwUJZeBKJyithC+rr0Xadvb3bNphvHbCV5Fwf7&#10;hzBqJjVePULdssDI1sm/oGrJnfGmDBfc1D1TlpKLlATSyfpv0nmqmBUpGbDj7ZEn//9g+Y/doyOy&#10;yOkoo0SzGkVaMNkwUggSRBMMiQbQtLd+Cu8nC//QfDEN6n00eGhj+k3p6viPxAgcQPnLiWagER6v&#10;jQfjcR82DuPl1SQbQMYLvdN963z4KkxNopBTh0ImetnuzofO9+AT39NmKZWKBjZV+rUGsK1KpIY4&#10;AMR82rCjFJp1k2jIBsek1qZ4QbLOtG3jLV9KhHPHfHhkDm2CsNH74QGfUpl9Tk0nUVIZ9/s9ffRH&#10;9WClZI+2y6nGYFCivmtUdZKNRgAN6TC6vIrEuHPL+tyit/XCoLFRBsSWxOgf1EEsnalXGJB5fBMm&#10;pjlezmk4iIvQzgIGjIv5PDmhLy0Ld/rJ8ggduYxMPzcr5mxXj9gYt2a7VmLFdqJ1elua9kJbivk2&#10;mFKmwrGp50KLYREtHP3mWAdqXKhMN4pLZzSibOspN1X4KTfESSyVUjEYCpnSiBgoD4EuxY4lk/6d&#10;2MU2m/Tj79BbqsNJjXYWhLfDgiAht41b7FtOh9nVJW5xhGC2bpXTz8N4jizcsyCcZCDdmj1WV6Jn&#10;LXZCPRPUP5v0o2d1lNr2ZXqjUOOUTYe6UGle0qITOJBdBGUc3IRhQg1Sh1abndIAexXDZCbv13oW&#10;7k3xjqHaivcMmIrj44mR88CiEaxAH2ejnYPugD2U3LtCxUV3fk5ep9U++wMAAP//AwBQSwMEFAAG&#10;AAgAAAAhAFpJZ2zjAAAADQEAAA8AAABkcnMvZG93bnJldi54bWxMTz1PwzAQ3ZH4D9YhsaDWiSto&#10;lMapEBUsVEW0DIxObJJAfI5sNw38+h4TLCfdvXfvo1hPtmej8aFzKCGdJ8AM1k532Eh4OzzOMmAh&#10;KtSqd2gkfJsA6/LyolC5did8NeM+NoxEMORKQhvjkHMe6tZYFeZuMEjYh/NWRVp9w7VXJxK3PRdJ&#10;cset6pAcWjWYh9bUX/ujlfDz4rdOiO1TWr0vujFubj53zzspr6+mzYrG/QpYNFP8+4DfDpQfSgpW&#10;uSPqwHoJC+JJEMtbYISKLKNDRbQ0WwLjZcH/tyjPAAAA//8DAFBLAQItABQABgAIAAAAIQBaIpOj&#10;/wAAAOUBAAATAAAAAAAAAAAAAAAAAAAAAABbQ29udGVudF9UeXBlc10ueG1sUEsBAi0AFAAGAAgA&#10;AAAhAKdKzzjXAAAAlgEAAAsAAAAAAAAAAAAAAAAAMAEAAF9yZWxzLy5yZWxzUEsBAi0AFAAGAAgA&#10;AAAhAKS1Y0L1AgAAIgYAAA4AAAAAAAAAAAAAAAAAMAIAAGRycy9lMm9Eb2MueG1sUEsBAi0AFAAG&#10;AAgAAAAhAFpJZ2zjAAAADQEAAA8AAAAAAAAAAAAAAAAAUQUAAGRycy9kb3ducmV2LnhtbFBLBQYA&#10;AAAABAAEAPMAAABhBgAAAABqQUFBQURRRUFBQThBQUFBQUFBQUFBQU==&#10;" filled="f" stroked="f">
            <v:textbox>
              <w:txbxContent>
                <w:p w:rsidR="00631ABC" w:rsidRPr="00760799" w:rsidRDefault="00760799" w:rsidP="00631ABC">
                  <w:pPr>
                    <w:jc w:val="center"/>
                    <w:rPr>
                      <w:b/>
                      <w:color w:val="9BBB59" w:themeColor="accent3"/>
                      <w:sz w:val="52"/>
                      <w:szCs w:val="72"/>
                    </w:rPr>
                  </w:pPr>
                  <w:r w:rsidRPr="00760799">
                    <w:rPr>
                      <w:b/>
                      <w:color w:val="9BBB59" w:themeColor="accent3"/>
                      <w:sz w:val="52"/>
                      <w:szCs w:val="72"/>
                    </w:rPr>
                    <w:t>DEZENAS E UNIDADES</w:t>
                  </w:r>
                </w:p>
              </w:txbxContent>
            </v:textbox>
          </v:shape>
        </w:pict>
      </w:r>
    </w:p>
    <w:p w:rsidR="00EE581E" w:rsidRDefault="00EE581E" w:rsidP="00760799">
      <w:pPr>
        <w:tabs>
          <w:tab w:val="left" w:pos="5688"/>
        </w:tabs>
      </w:pPr>
    </w:p>
    <w:p w:rsidR="00760799" w:rsidRDefault="00760799" w:rsidP="00760799">
      <w:pPr>
        <w:tabs>
          <w:tab w:val="left" w:pos="5688"/>
        </w:tabs>
      </w:pPr>
      <w:r>
        <w:tab/>
      </w:r>
    </w:p>
    <w:p w:rsidR="00760799" w:rsidRDefault="00760799" w:rsidP="00760799">
      <w:pPr>
        <w:ind w:left="-397"/>
      </w:pPr>
      <w:r>
        <w:rPr>
          <w:noProof/>
          <w:lang w:eastAsia="pt-BR"/>
        </w:rPr>
        <w:drawing>
          <wp:inline distT="0" distB="0" distL="0" distR="0">
            <wp:extent cx="6029325" cy="3714750"/>
            <wp:effectExtent l="19050" t="0" r="9525" b="0"/>
            <wp:docPr id="6" name="Imagem 6" descr="http://2.bp.blogspot.com/_KZ97IOmgDQs/TMi_NXaLcuI/AAAAAAAABDw/R8qWTDCJD_k/s1600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2.bp.blogspot.com/_KZ97IOmgDQs/TMi_NXaLcuI/AAAAAAAABDw/R8qWTDCJD_k/s1600/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111" t="4016" r="3281" b="5219"/>
                    <a:stretch/>
                  </pic:blipFill>
                  <pic:spPr bwMode="auto">
                    <a:xfrm>
                      <a:off x="0" y="0"/>
                      <a:ext cx="6039793" cy="372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71FDA" w:rsidRPr="0017268A" w:rsidRDefault="00D3334E" w:rsidP="0017268A">
      <w:pPr>
        <w:ind w:left="-397"/>
      </w:pPr>
      <w:r>
        <w:rPr>
          <w:noProof/>
          <w:lang w:eastAsia="pt-BR"/>
        </w:rPr>
        <w:pict>
          <v:shape id="Caixa de texto 44" o:spid="_x0000_s1037" type="#_x0000_t202" style="position:absolute;left:0;text-align:left;margin-left:46.95pt;margin-top:8.8pt;width:133.2pt;height:18.3pt;z-index:251682816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M5lmSZAgAA0gUAAA4AAABkcnMvZTJvRG9jLnhtbKxUS08bMRC+V+p/sHwvm0AIJWKD0iCq&#10;SghQQ8XZ8dqJVa/HtSfZTX99x968oFyoevGOd74Zz3zzuLpua8vWKkQDruT9kx5nykmojFuU/MfT&#10;7afPnEUUrhIWnCr5RkV+Pf744arxI3UKS7CVCoycuDhqfMmXiH5UFFEuVS3iCXjlSKkh1ALpGhZF&#10;FURD3mtbnPZ6w6KBUPkAUsVIf286JR9n/1oriQ9aR4XMlpxiw3yGfM7zWYyvxGgRhF8auY1D/EMY&#10;tTCOXt27uhEo2CqYv1zVRgaIoPFEQl2A1kaqnASl0++9Sme2FF7lZIid6Pc8xf/nVt6vHwMzVckH&#10;A86cqKlIU2FawSrFULUILCmIpsbHEaFnnvDYfoGW6r1XRPqb0m91qNOXEmMEIMo3B5rJG5PJbHjZ&#10;Hw5IJ0nZH15kmV4oDvY+RPyqoGZJKHmgQmZ6xfouYoqGsDtMei+CNdWtsTZfUveoqQ1sLajuFrs4&#10;yeQFzDrWlHx4dt7Lrl/ocgMeXMwXb7kgh9alB1XutF1kiaiOjyzhxqoEsu670sR0puWNMIWUyh1C&#10;zfAE05TVuyy3BofA3mXd5UIm+W1wuLeujYPQUfWS4Ornnh3dGVB9jnJPIrbzNrdZ/2zfNHOoNtRM&#10;AbqxjF7eGir3nYj4KAKNIbUI7RZ8oENboGLBVuJsCeH3W/8TnqaDtJw1NNYlj79WIijO7DdHc3PZ&#10;H6TOw3wZnF+c0iUca+bHGreqp0AtRPlRdFlMeLQ7UQeon2kFTdKrpBJO0tslx504xW7b0AqTajLJ&#10;IJp8L/DOzbxMrhPRqZef2mcR/Lbj0+jdw24BiNHrxu/AydTBZIWgTTcWieuO120NaG/kadnuuLSY&#10;ju8ZdVjF4z8AAAD//wMAUEsDBBQABgAIAAAAIQD+vNdl4gAAAA4BAAAPAAAAZHJzL2Rvd25yZXYu&#10;eG1sTI9BT8MwDIXvSPyHyEjcWAKpqq1rOlVMCAmQEIMLt6wxbUXjVE22df8ec4KLJfvZz+8rN7Mf&#10;xBGn2AcycLtQIJCa4HpqDXy8P9wsQcRkydkhEBo4Y4RNdXlR2sKFE73hcZdawSYUC2ugS2kspIxN&#10;h97GRRiRWPsKk7eJ26mVbrInNveDvFMql972xB86O+J9h8337uANPGWfdqvTM54Tza91/bgcs/hi&#10;zPXVvF1zqdcgEs7p7wJ+GTg/VBxsHw7kohgMrPSKN3mucxCs61xpEHsDmWJQWZXyP0b1AwAA//8D&#10;AFBLAQItABQABgAIAAAAIQBaIpOj/wAAAOUBAAATAAAAAAAAAAAAAAAAAAAAAABbQ29udGVudF9U&#10;eXBlc10ueG1sUEsBAi0AFAAGAAgAAAAhAKdKzzjXAAAAlgEAAAsAAAAAAAAAAAAAAAAAMAEAAF9y&#10;ZWxzLy5yZWxzUEsBAi0AFAAGAAgAAAAhACM5lmSZAgAA0gUAAA4AAAAAAAAAAAAAAAAAMAIAAGRy&#10;cy9lMm9Eb2MueG1sUEsBAi0AFAAGAAgAAAAhAP6812XiAAAADgEAAA8AAAAAAAAAAAAAAAAA9QQA&#10;AGRycy9kb3ducmV2LnhtbFBLBQYAAAAABAAEAPMAAAAEBgAAAABBOEFBQUFBQUFBQUFBQUFBQUFB&#10;OU==&#10;" fillcolor="white [3201]" strokecolor="white [3212]" strokeweight=".5pt">
            <v:textbox>
              <w:txbxContent>
                <w:p w:rsidR="00760799" w:rsidRDefault="00760799"/>
              </w:txbxContent>
            </v:textbox>
          </v:shape>
        </w:pict>
      </w:r>
      <w:r w:rsidR="003F3A61">
        <w:rPr>
          <w:noProof/>
          <w:lang w:eastAsia="pt-BR"/>
        </w:rPr>
        <w:drawing>
          <wp:inline distT="0" distB="0" distL="0" distR="0">
            <wp:extent cx="6048375" cy="3592195"/>
            <wp:effectExtent l="19050" t="0" r="9525" b="0"/>
            <wp:docPr id="5" name="Imagem 5" descr="http://4.bp.blogspot.com/_KZ97IOmgDQs/TMi_II-WzII/AAAAAAAABDs/PGHod5rApwU/s1600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4.bp.blogspot.com/_KZ97IOmgDQs/TMi_II-WzII/AAAAAAAABDs/PGHod5rApwU/s1600/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111" t="2811" r="10351" b="6024"/>
                    <a:stretch/>
                  </pic:blipFill>
                  <pic:spPr bwMode="auto">
                    <a:xfrm>
                      <a:off x="0" y="0"/>
                      <a:ext cx="6060909" cy="359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E581E" w:rsidRDefault="00EE581E" w:rsidP="00EE581E">
      <w:pPr>
        <w:tabs>
          <w:tab w:val="left" w:pos="665"/>
        </w:tabs>
      </w:pPr>
    </w:p>
    <w:p w:rsidR="0011206A" w:rsidRPr="00EE581E" w:rsidRDefault="00D3334E" w:rsidP="00EE581E">
      <w:pPr>
        <w:tabs>
          <w:tab w:val="left" w:pos="665"/>
        </w:tabs>
        <w:rPr>
          <w:rFonts w:ascii="Bradley Hand ITC" w:hAnsi="Bradley Hand ITC"/>
          <w:b/>
        </w:rPr>
      </w:pPr>
      <w:r w:rsidRPr="00D3334E">
        <w:rPr>
          <w:noProof/>
          <w:lang w:eastAsia="pt-BR"/>
        </w:rPr>
        <w:lastRenderedPageBreak/>
        <w:pict>
          <v:shape id="Caixa de texto 55" o:spid="_x0000_s1042" type="#_x0000_t202" style="position:absolute;margin-left:326.55pt;margin-top:-22.35pt;width:126pt;height:124.6pt;z-index:251694080;visibility:visible;mso-width-relative:margin" fillcolor="white [3201]" strokecolor="white [3212]" strokeweight=".5pt">
            <v:textbox>
              <w:txbxContent>
                <w:p w:rsidR="00736089" w:rsidRDefault="00736089">
                  <w:r>
                    <w:rPr>
                      <w:noProof/>
                      <w:color w:val="0000FF"/>
                      <w:lang w:eastAsia="pt-BR"/>
                    </w:rPr>
                    <w:drawing>
                      <wp:inline distT="0" distB="0" distL="0" distR="0">
                        <wp:extent cx="1322070" cy="1584960"/>
                        <wp:effectExtent l="0" t="0" r="0" b="0"/>
                        <wp:docPr id="56" name="Imagem 56" descr="Resultado de imagem para simbolo da adição">
                          <a:hlinkClick xmlns:a="http://schemas.openxmlformats.org/drawingml/2006/main" r:id="rId2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Resultado de imagem para simbolo da adição">
                                  <a:hlinkClick r:id="rId2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4086" cy="15753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3334E">
        <w:rPr>
          <w:noProof/>
        </w:rPr>
        <w:pict>
          <v:shape id="Caixa de texto 53" o:spid="_x0000_s1041" type="#_x0000_t202" style="position:absolute;margin-left:.7pt;margin-top:8.25pt;width:2in;height:55.8pt;z-index:251693056;visibility:visible;mso-wrap-style:none;mso-height-relative:margin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PVXgPo5AgAAeAQAAA4AAABkcnMvZTJvRG9jLnhtbKxUTY/bIBC9V+p/QNwbO2m2m1hxVmlW&#10;qVaKuitlqz0TDDGSYRCQ2Omv74Dz1XZPVS944A3DvHkznj10uiEH4bwCU9LhIKdEGA6VMruS/nhd&#10;fZpQ4gMzFWvAiJIehacP848fZq0txAhqaCrhCAYxvmhtSesQbJFlntdCMz8AKwyCEpxmAbdul1WO&#10;tRhdN9koz79kLbjKOuDCezx97EE6T/GlFDw8S+lFIE1JMbeQVpfWbVqz+YwVO8dsrfgpD/YPaWim&#10;DL56CfXIAiN7p/4KpRV34EGGAQedgZSKi0QC6QzzP+hsamZFIoPV8fZSJ///wvLvhxdHVFXSu8+U&#10;GKZRpCVTHSOVIEF0AUgEsEyt9QV6byz6h+4rdKj3BfB4Gul30un4RWIEHbDkx2uZMRrh8dpkNJnk&#10;iHEE7/PJdHifAmXX+9b58E2AJtEoqUMhU3nZYe1DzAZ9zz7xPQMr1TQRYEVjfj9B1/5IpIY4B4h8&#10;+rSjFbptl8ownF5IbaE6IlkHfdt4y1cK01kzH16YwzZBCtj74RkX2UBbUjhZlNTgfr53Hv1RPUQp&#10;abHtSmpwMChpngyqOh2Ox7FN02Z8dz/CjbtFtreI2eslYGOjDJhbMqN/aM6mdKDfcEAW8U2EmOH4&#10;cknD2VyGfhZwwLhYLJIT9qVlYW02lsfQsZax0q/dG3P2pEdsjGUtDg7Mk4mURPWuPP2lXo7FPoBU&#10;vXix4n11Ucm4we5Omp4mMY7P7T55XX8Y818AAAD//wMAUEsDBBQABgAIAAAAIQDXjUE94wAAAA4B&#10;AAAPAAAAZHJzL2Rvd25yZXYueG1sTE/BTsMwDL0j8Q+RkbigLW2AqXRNJ8QEF6YhNg4c0ya0hcap&#10;kqwrfP3MCS62np/9/F6xmmzPRuND51BCOk+AGayd7rCR8LZ/nGXAQlSoVe/QSPg2AVbl+Vmhcu2O&#10;+GrGXWwYiWDIlYQ2xiHnPNStsSrM3WCQuA/nrYoEfcO1V0cStz0XSbLgVnVIH1o1mIfW1F+7g5Xw&#10;8+I3TojNU1q9X3djXF99bp+3Ul5eTOsllfslsGim+HcBvxnIP5RkrHIH1IH1hG9okdriFhjRIruj&#10;QUUDkaXAeFnw/zHKEwAAAP//AwBQSwECLQAUAAYACAAAACEAWiKTo/8AAADlAQAAEwAAAAAAAAAA&#10;AAAAAAAAAAAAW0NvbnRlbnRfVHlwZXNdLnhtbFBLAQItABQABgAIAAAAIQCnSs841wAAAJYBAAAL&#10;AAAAAAAAAAAAAAAAADABAABfcmVscy8ucmVsc1BLAQItABQABgAIAAAAIQD1V4D6OQIAAHgEAAAO&#10;AAAAAAAAAAAAAAAAADACAABkcnMvZTJvRG9jLnhtbFBLAQItABQABgAIAAAAIQDXjUE94wAAAA4B&#10;AAAPAAAAAAAAAAAAAAAAAJUEAABkcnMvZG93bnJldi54bWxQSwUGAAAAAAQABADzAAAApQUAAAAA&#10;QUFBQUFBQUFBQUpVRUFBQmtjbk1=&#10;" filled="f" stroked="f">
            <v:textbox>
              <w:txbxContent>
                <w:p w:rsidR="0011206A" w:rsidRPr="0011206A" w:rsidRDefault="00212F16" w:rsidP="0011206A">
                  <w:pPr>
                    <w:jc w:val="center"/>
                    <w:rPr>
                      <w:b/>
                      <w:color w:val="F79646" w:themeColor="accent6"/>
                      <w:sz w:val="72"/>
                      <w:szCs w:val="72"/>
                    </w:rPr>
                  </w:pPr>
                  <w:r>
                    <w:rPr>
                      <w:b/>
                      <w:color w:val="F79646" w:themeColor="accent6"/>
                      <w:sz w:val="72"/>
                      <w:szCs w:val="72"/>
                    </w:rPr>
                    <w:t>IDEIAS DA</w:t>
                  </w:r>
                  <w:r w:rsidR="0011206A">
                    <w:rPr>
                      <w:b/>
                      <w:color w:val="F79646" w:themeColor="accent6"/>
                      <w:sz w:val="72"/>
                      <w:szCs w:val="72"/>
                    </w:rPr>
                    <w:t xml:space="preserve"> ADIÇÃO</w:t>
                  </w:r>
                </w:p>
              </w:txbxContent>
            </v:textbox>
          </v:shape>
        </w:pict>
      </w:r>
    </w:p>
    <w:p w:rsidR="0011206A" w:rsidRPr="0011206A" w:rsidRDefault="0011206A" w:rsidP="0011206A"/>
    <w:p w:rsidR="0011206A" w:rsidRDefault="0011206A" w:rsidP="0011206A"/>
    <w:p w:rsidR="0011206A" w:rsidRPr="0011206A" w:rsidRDefault="0011206A" w:rsidP="0011206A">
      <w:pPr>
        <w:pStyle w:val="PargrafodaLista"/>
        <w:numPr>
          <w:ilvl w:val="0"/>
          <w:numId w:val="1"/>
        </w:numPr>
        <w:rPr>
          <w:rFonts w:ascii="Arial" w:hAnsi="Arial" w:cs="Arial"/>
          <w:b/>
        </w:rPr>
      </w:pPr>
      <w:r w:rsidRPr="0011206A">
        <w:rPr>
          <w:rFonts w:ascii="Arial" w:hAnsi="Arial" w:cs="Arial"/>
          <w:b/>
        </w:rPr>
        <w:t xml:space="preserve">CONSTRUINDO O </w:t>
      </w:r>
      <w:proofErr w:type="gramStart"/>
      <w:r w:rsidRPr="0011206A">
        <w:rPr>
          <w:rFonts w:ascii="Arial" w:hAnsi="Arial" w:cs="Arial"/>
          <w:b/>
        </w:rPr>
        <w:t xml:space="preserve">CONHECIMENTO </w:t>
      </w:r>
      <w:r>
        <w:rPr>
          <w:rFonts w:ascii="Arial" w:hAnsi="Arial" w:cs="Arial"/>
          <w:b/>
        </w:rPr>
        <w:t>:</w:t>
      </w:r>
      <w:proofErr w:type="gramEnd"/>
    </w:p>
    <w:p w:rsidR="00D71FDA" w:rsidRDefault="0011206A" w:rsidP="00EE581E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851124" cy="3756991"/>
            <wp:effectExtent l="19050" t="0" r="6626" b="0"/>
            <wp:docPr id="54" name="Imagem 54" descr="http://lh4.ggpht.com/-ayC0NCyRJWs/UGETdaGFUlI/AAAAAAABbJs/m12osSjiCF4/atividades-adi%2525C3%2525A7%2525C3%2525A3o-subtra%2525C3%2525A7%2525C3%2525A3o_thumb%25255B12%25255D.png?imgmax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lh4.ggpht.com/-ayC0NCyRJWs/UGETdaGFUlI/AAAAAAABbJs/m12osSjiCF4/atividades-adi%2525C3%2525A7%2525C3%2525A3o-subtra%2525C3%2525A7%2525C3%2525A3o_thumb%25255B12%25255D.png?imgmax=800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044" t="8883" r="50297" b="4316"/>
                    <a:stretch/>
                  </pic:blipFill>
                  <pic:spPr bwMode="auto">
                    <a:xfrm>
                      <a:off x="0" y="0"/>
                      <a:ext cx="4857865" cy="3762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E581E" w:rsidRDefault="00EE581E" w:rsidP="00212F16"/>
    <w:p w:rsidR="00EE581E" w:rsidRPr="00EE581E" w:rsidRDefault="00EE581E" w:rsidP="00212F16">
      <w:pPr>
        <w:rPr>
          <w:b/>
          <w:color w:val="C00000"/>
          <w:sz w:val="28"/>
        </w:rPr>
      </w:pPr>
      <w:r w:rsidRPr="00212F16">
        <w:rPr>
          <w:b/>
          <w:color w:val="C00000"/>
          <w:sz w:val="28"/>
        </w:rPr>
        <w:t xml:space="preserve">RESOLVA AS </w:t>
      </w:r>
      <w:proofErr w:type="gramStart"/>
      <w:r w:rsidRPr="00212F16">
        <w:rPr>
          <w:b/>
          <w:color w:val="C00000"/>
          <w:sz w:val="28"/>
        </w:rPr>
        <w:t>ADIÇÕES :</w:t>
      </w:r>
      <w:proofErr w:type="gramEnd"/>
    </w:p>
    <w:p w:rsidR="00212F16" w:rsidRDefault="00212F16" w:rsidP="00212F16">
      <w:r>
        <w:rPr>
          <w:noProof/>
          <w:color w:val="0000FF"/>
          <w:lang w:eastAsia="pt-BR"/>
        </w:rPr>
        <w:drawing>
          <wp:inline distT="0" distB="0" distL="0" distR="0">
            <wp:extent cx="5303520" cy="2727960"/>
            <wp:effectExtent l="0" t="0" r="0" b="0"/>
            <wp:docPr id="57" name="Imagem 57" descr="Resultado de imagem para ADIÇÃO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m para ADIÇÃO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A79" w:rsidRDefault="00325A79" w:rsidP="00212F16"/>
    <w:p w:rsidR="00325A79" w:rsidRPr="00EE581E" w:rsidRDefault="00325A79" w:rsidP="00212F16"/>
    <w:p w:rsidR="00212F16" w:rsidRDefault="00D3334E">
      <w:r>
        <w:rPr>
          <w:noProof/>
          <w:lang w:eastAsia="pt-BR"/>
        </w:rPr>
        <w:pict>
          <v:shape id="Caixa de texto 61" o:spid="_x0000_s1044" type="#_x0000_t202" style="position:absolute;margin-left:327.15pt;margin-top:-39.55pt;width:130.8pt;height:117pt;z-index:251699200;visibility:visible;mso-width-relative:margin;mso-height-relative:margin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Fqx0DibAgAA0wUAAA4AAABkcnMvZTJvRG9jLnhtbKxUS28bIRC+V+p/QNybtZ3YSa2sI9eR&#10;q0pWEtWpcsYs2KjAUMDedX99B9bPNJdUvbDDzszHzDeP27vGaLIRPiiwJe1edCgRlkOl7LKkP56n&#10;n24oCZHZimmwoqRbEejd6OOH29oNRQ9WoCvhCYLYMKxdSVcxumFRBL4ShoULcMKiUoI3LOLVL4vK&#10;sxrRjS56nc6gqMFXzgMXIeDf+1ZJRxlfSsHjo5RBRKJLirHFfPp8LvJZjG7ZcOmZWym+i4P9QxiG&#10;KYuvHqDuWWRk7dVfUEZxDwFkvOBgCpBScZGTwHS6nVfpzFfMiZwMshPcgafw/2D5w+bJE1WVdNCl&#10;xDKDRZow1TBSCRJFE4EkBdJUuzBE67lD+9h8gQbrfVAE/JvSb6Q36YuJETRAyrdHmhGN8OQ2GHS7&#10;A9RxVPb6/f7NdT8jFUcA50P8KsCQJJTUYyUzv2wzCzGFg7Z7m/RgAK2qqdI6X1L7iIn2ZMOw8Dq2&#10;gaLLmZm2pMa8L/udDH2myx14hFgs34JAQG3TgyK32j6yxFRLSJbiVotkpO13IZHqzMsbYTLOhT2G&#10;ms2TmcSs3uW5czgG9i7vNhd0yW+DjQdvoyz4lqpzgqufB3Zk64D1Ock9ibFZNLnPepeHrllAtcVu&#10;8tDOZXB8qrDcMxbiE/M4h9gjuFziIx5SAxYLdhIlK/C/3/qf7HE8UEtJjXNd0vBrzbygRH+zODif&#10;u1dXaRPky1X/uocXf6pZnGrs2kwAWwjzw+iymOyj3ovSg3nBHTROr6KKWY5vlzTuxUls1w3uMC7G&#10;42yEo+9YnNm54wk6EZ16+bl5Yd7tOj7N3gPsNwAbvm781ji5WhivI0jVjkXiuuV1VwNcHHladksu&#10;babTe7Y67uLRHwAAAP//AwBQSwMEFAAGAAgAAAAhAFVK8X/jAAAAEAEAAA8AAABkcnMvZG93bnJl&#10;di54bWxMT01Lw0AQvQv+h2UEb3aTNsYlzaYEiwhaENtevG2TMQlmZ0N226b/3ulJLw+G9+Z95KvJ&#10;9uKEo+8caYhnEQikytUdNRr2u5cHBcIHQ7XpHaGGC3pYFbc3uclqd6ZPPG1DI9iEfGY0tCEMmZS+&#10;atEaP3MDEnPfbrQm8Dk2sh7Nmc1tL+dRlEprOuKE1gz43GL1sz1aDW/Jl1kvwjteAk0fZfmqhsRv&#10;tL6/m9ZLhnIJIuAU/j7guoH7Q8HFDu5ItRe9hjRepCzVoOIYBAvU0+McxEFDoq6MLHL5f0jxCwAA&#10;//8DAFBLAQItABQABgAIAAAAIQBaIpOj/wAAAOUBAAATAAAAAAAAAAAAAAAAAAAAAABbQ29udGVu&#10;dF9UeXBlc10ueG1sUEsBAi0AFAAGAAgAAAAhAKdKzzjXAAAAlgEAAAsAAAAAAAAAAAAAAAAAMAEA&#10;AF9yZWxzLy5yZWxzUEsBAi0AFAAGAAgAAAAhAFqx0DibAgAA0wUAAA4AAAAAAAAAAAAAAAAAMAIA&#10;AGRycy9lMm9Eb2MueG1sUEsBAi0AFAAGAAgAAAAhAFVK8X/jAAAAEAEAAA8AAAAAAAAAAAAAAAAA&#10;9wQAAGRycy9kb3ducmV2LnhtbFBLBQYAAAAABAAEAPMAAAAHBgAAAABBQThBQUFBQUFBQUFBQUFB&#10;QUFBQU==&#10;" fillcolor="white [3201]" strokecolor="white [3212]" strokeweight=".5pt">
            <v:textbox>
              <w:txbxContent>
                <w:p w:rsidR="00212F16" w:rsidRDefault="00212F16">
                  <w:r>
                    <w:rPr>
                      <w:rFonts w:ascii="Arial" w:hAnsi="Arial" w:cs="Arial"/>
                      <w:noProof/>
                      <w:color w:val="0000FF"/>
                      <w:sz w:val="27"/>
                      <w:szCs w:val="27"/>
                      <w:lang w:eastAsia="pt-BR"/>
                    </w:rPr>
                    <w:drawing>
                      <wp:inline distT="0" distB="0" distL="0" distR="0">
                        <wp:extent cx="1471865" cy="1371600"/>
                        <wp:effectExtent l="0" t="0" r="0" b="0"/>
                        <wp:docPr id="62" name="Imagem 62" descr="Resultado de imagem para SUBTRAÇÃO DESENHOS">
                          <a:hlinkClick xmlns:a="http://schemas.openxmlformats.org/drawingml/2006/main" r:id="rId3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Resultado de imagem para SUBTRAÇÃO DESENHOS">
                                  <a:hlinkClick r:id="rId3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1930" cy="13716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Caixa de texto 60" o:spid="_x0000_s1043" type="#_x0000_t202" style="position:absolute;margin-left:0;margin-top:0;width:292.45pt;height:67.75pt;z-index:251698176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DRLNPiAgAA9wUAAA4AAABkcnMvZTJvRG9jLnhtbKxUTW8TMRC9I/EfLN/p5qs0RN1UIVUQ&#10;UqEVLerZ8XqzK3lty3aSLb+eN97NB1AuiBw2Hs/4eWbe81zftI1mO+VDbU3OhxcDzpSRtqjNJuff&#10;n1bvppyFKEwhtDUq5y8q8Jv52zfXezdTI1tZXSjPAGLCbO9yXsXoZlkWZKUaES6sUwbO0vpGRJh+&#10;kxVe7IHe6Gw0GLzP9tYXzlupQsDubefk84RflkrG+7IMKjKdc+QW09en7zp9s/m1mG28cFUt+zzE&#10;P6TRiNrg1iPUrYiCbX39B1RTS2+DLeOFtE1my7KWKhWBcoaD38p5rIRTqRh0J7hjn8L/g5Vfdw+e&#10;1UXO36M/RjQgaSnqVrBCsajaaBk50Ka9CzNEPzrEx/ajbcH30RGwS+W3pW/oH4UxBODky6nNQGOS&#10;jk1H0+kAPgnn0cAV2QnA+RA/KdswWuTcg8nUX7G7C5HSQewhhi40dlVrTQ4x0+bXHYR2Wyop4gBA&#10;BXV50yq26zb1YTQ6VrW2xQuq9bbTTXByVSOdOxHig/DQCWqA+OM9PqW2+5zbfsVZZf2P1/YpHvTB&#10;y9keusu5wcvgTH82oPXDcDIBaEzG5PJqBMOfe9bnHrNtlhbKBg/ILS0pPurDsvS2ecYLWdCdcAkj&#10;cXPO42G5jN1jwAuTarFIQRCmE/HOPDpJ0NRL6vRT+yy86/kgZTyLnZq8SkoXSgeDW2wjqEmUwZTK&#10;qHFBHgmpedHDWR8r27/Clbem4xp9Z1p0mWN8pOS82qX/TgEdCMHpelPFb/WG+RqTRwLCgyWMBM6K&#10;OlVMUX9FnFwO6JeYJ7n0aElmZ0kHNy4Ygdutf8aTGV/iCDXni4jK1wJcNCoKnbqyVjulnxhUMRxd&#10;JfAq5+Ph1eEMqVqLVhWgVIGRpN0efKl9ah/NQQWD7QhbSPQvdpSESuCFpm0gnlJPo5OOpNzP4VAX&#10;5Y990nun7d7AcEnhPQU0vc7tFHWa1/OfAAAA//8DAFBLAwQUAAYACAAAACEAYN5AEdkAAAALAQAA&#10;DwAAAGRycy9kb3ducmV2LnhtbExP0U7CQBB8N/EfLmvim1xp1NTSKyGAzyr4AUdv6ZX29preAdWv&#10;dzUx8DLZyWRmZ4r56DpxwiE0nhRMJwkIpMqbhmoFn9vXhwxEiJqM7jyhgi8MMC9vbwqdG3+mDzxt&#10;Yi04hEKuFdgY+1zKUFl0Okx8j8Ta3g9OR6ZDLc2gzxzuOpkmybN0uiH+YHWPS4tVuzk6BVni3tr2&#10;JX0P7vF7+mSXK7/uD0rd342rGcNiBiLiGC8O+N3A/aHkYjt/JBNEp4DXxD9kLc0yprv/Q5aFvN5Q&#10;/gAAAP//AwBQSwECLQAUAAYACAAAACEAWiKTo/8AAADlAQAAEwAAAAAAAAAAAAAAAAAAAAAAW0Nv&#10;bnRlbnRfVHlwZXNdLnhtbFBLAQItABQABgAIAAAAIQCnSs841wAAAJYBAAALAAAAAAAAAAAAAAAA&#10;ADABAABfcmVscy8ucmVsc1BLAQItABQABgAIAAAAIQBg0SzT4gIAAPcFAAAOAAAAAAAAAAAAAAAA&#10;ADACAABkcnMvZTJvRG9jLnhtbFBLAQItABQABgAIAAAAIQBg3kAR2QAAAAsBAAAPAAAAAAAAAAAA&#10;AAAAAD4FAABkcnMvZG93bnJldi54bWxQSwUGAAAAAAQABADzAAAARAYAAAAAQXNCQUFBUEFBQUFB&#10;QUFBQUFBQQ1=&#10;" filled="f" stroked="f">
            <v:textbox style="mso-fit-shape-to-text:t">
              <w:txbxContent>
                <w:p w:rsidR="00212F16" w:rsidRPr="00EE581E" w:rsidRDefault="00212F16" w:rsidP="00212F16">
                  <w:pPr>
                    <w:jc w:val="center"/>
                    <w:rPr>
                      <w:b/>
                      <w:caps/>
                      <w:sz w:val="56"/>
                      <w:szCs w:val="72"/>
                    </w:rPr>
                  </w:pPr>
                  <w:r w:rsidRPr="00EE581E">
                    <w:rPr>
                      <w:b/>
                      <w:caps/>
                      <w:sz w:val="56"/>
                      <w:szCs w:val="72"/>
                    </w:rPr>
                    <w:t>IDEIAS DE SUBTRAÇÃO</w:t>
                  </w:r>
                </w:p>
              </w:txbxContent>
            </v:textbox>
          </v:shape>
        </w:pict>
      </w:r>
    </w:p>
    <w:p w:rsidR="00212F16" w:rsidRDefault="00212F16"/>
    <w:p w:rsidR="000E25E0" w:rsidRDefault="000E25E0">
      <w:pPr>
        <w:rPr>
          <w:noProof/>
          <w:lang w:eastAsia="pt-BR"/>
        </w:rPr>
      </w:pPr>
    </w:p>
    <w:p w:rsidR="000E25E0" w:rsidRDefault="000E25E0">
      <w:pPr>
        <w:rPr>
          <w:noProof/>
          <w:lang w:eastAsia="pt-BR"/>
        </w:rPr>
      </w:pPr>
      <w:r>
        <w:rPr>
          <w:noProof/>
          <w:color w:val="0000FF"/>
          <w:lang w:eastAsia="pt-BR"/>
        </w:rPr>
        <w:drawing>
          <wp:inline distT="0" distB="0" distL="0" distR="0">
            <wp:extent cx="4675909" cy="2743200"/>
            <wp:effectExtent l="0" t="0" r="0" b="0"/>
            <wp:docPr id="63" name="Imagem 63" descr="Resultado de imagem para SUBTRAÇÃO DESENHOS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m para SUBTRAÇÃO DESENHOS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711" cy="274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5E0" w:rsidRDefault="000E25E0">
      <w:pPr>
        <w:rPr>
          <w:noProof/>
          <w:lang w:eastAsia="pt-BR"/>
        </w:rPr>
      </w:pPr>
    </w:p>
    <w:p w:rsidR="00845D9B" w:rsidRDefault="00212F16">
      <w:r>
        <w:rPr>
          <w:noProof/>
          <w:lang w:eastAsia="pt-BR"/>
        </w:rPr>
        <w:drawing>
          <wp:inline distT="0" distB="0" distL="0" distR="0">
            <wp:extent cx="4654550" cy="4436533"/>
            <wp:effectExtent l="19050" t="0" r="0" b="0"/>
            <wp:docPr id="15" name="Imagem 15" descr="http://lh4.ggpht.com/-ayC0NCyRJWs/UGETdaGFUlI/AAAAAAABbJs/m12osSjiCF4/atividades-adi%2525C3%2525A7%2525C3%2525A3o-subtra%2525C3%2525A7%2525C3%2525A3o_thumb%25255B12%25255D.png?imgmax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lh4.ggpht.com/-ayC0NCyRJWs/UGETdaGFUlI/AAAAAAABbJs/m12osSjiCF4/atividades-adi%2525C3%2525A7%2525C3%2525A3o-subtra%2525C3%2525A7%2525C3%2525A3o_thumb%25255B12%25255D.png?imgmax=800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0769"/>
                    <a:stretch/>
                  </pic:blipFill>
                  <pic:spPr bwMode="auto">
                    <a:xfrm>
                      <a:off x="0" y="0"/>
                      <a:ext cx="4666839" cy="4448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45D9B" w:rsidRDefault="00D3334E" w:rsidP="00FE5B2A">
      <w:pPr>
        <w:ind w:left="-567"/>
      </w:pPr>
      <w:r w:rsidRPr="00D3334E">
        <w:rPr>
          <w:rFonts w:ascii="Arial" w:hAnsi="Arial" w:cs="Arial"/>
          <w:noProof/>
          <w:color w:val="2962FF"/>
          <w:sz w:val="38"/>
          <w:szCs w:val="38"/>
          <w:lang w:eastAsia="pt-BR"/>
        </w:rPr>
        <w:lastRenderedPageBreak/>
        <w:pict>
          <v:shape id="_x0000_s1069" type="#_x0000_t202" style="position:absolute;left:0;text-align:left;margin-left:142.25pt;margin-top:434.5pt;width:135.5pt;height:19.2pt;z-index:251725824" strokecolor="white [3212]">
            <v:textbox>
              <w:txbxContent>
                <w:p w:rsidR="00FE5B2A" w:rsidRDefault="00FE5B2A"/>
              </w:txbxContent>
            </v:textbox>
          </v:shape>
        </w:pict>
      </w:r>
      <w:r w:rsidR="00FE5B2A">
        <w:rPr>
          <w:rFonts w:ascii="Arial" w:hAnsi="Arial" w:cs="Arial"/>
          <w:noProof/>
          <w:color w:val="2962FF"/>
          <w:sz w:val="38"/>
          <w:szCs w:val="38"/>
          <w:lang w:eastAsia="pt-BR"/>
        </w:rPr>
        <w:drawing>
          <wp:inline distT="0" distB="0" distL="0" distR="0">
            <wp:extent cx="5963024" cy="8133757"/>
            <wp:effectExtent l="19050" t="0" r="0" b="0"/>
            <wp:docPr id="877" name="Imagem 4" descr="Resultado de imagem para continhas adição">
              <a:hlinkClick xmlns:a="http://schemas.openxmlformats.org/drawingml/2006/main" r:id="rId3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m para continhas adição">
                      <a:hlinkClick r:id="rId3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987" cy="8152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D9B" w:rsidRDefault="00845D9B" w:rsidP="00EE581E">
      <w:pPr>
        <w:ind w:left="-397"/>
      </w:pPr>
      <w:r>
        <w:rPr>
          <w:noProof/>
          <w:lang w:eastAsia="pt-BR"/>
        </w:rPr>
        <w:lastRenderedPageBreak/>
        <w:drawing>
          <wp:inline distT="0" distB="0" distL="0" distR="0">
            <wp:extent cx="5702558" cy="7971182"/>
            <wp:effectExtent l="19050" t="0" r="0" b="0"/>
            <wp:docPr id="17" name="Imagem 17" descr="http://ensinoja.com/wp-content/uploads/2016/08/Atividade-matem%C3%A1tica-2%C2%B0-ano-adi%C3%A7%C3%A3o-e-subtra%C3%A7%C3%A3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ensinoja.com/wp-content/uploads/2016/08/Atividade-matem%C3%A1tica-2%C2%B0-ano-adi%C3%A7%C3%A3o-e-subtra%C3%A7%C3%A3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921" t="17504" r="6864" b="1675"/>
                    <a:stretch/>
                  </pic:blipFill>
                  <pic:spPr bwMode="auto">
                    <a:xfrm>
                      <a:off x="0" y="0"/>
                      <a:ext cx="5705890" cy="79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E25E0" w:rsidRDefault="000E25E0"/>
    <w:p w:rsidR="00325A79" w:rsidRDefault="00325A79" w:rsidP="00325A79">
      <w:pPr>
        <w:jc w:val="right"/>
        <w:rPr>
          <w:b/>
          <w:sz w:val="32"/>
        </w:rPr>
      </w:pPr>
      <w:r w:rsidRPr="00325A79">
        <w:rPr>
          <w:b/>
          <w:sz w:val="32"/>
        </w:rPr>
        <w:t>Bons estudos meus amores!</w:t>
      </w:r>
    </w:p>
    <w:p w:rsidR="00FE5B2A" w:rsidRPr="00FE5DE3" w:rsidRDefault="00D3334E" w:rsidP="00FE5B2A">
      <w:pPr>
        <w:tabs>
          <w:tab w:val="left" w:pos="2046"/>
        </w:tabs>
        <w:jc w:val="both"/>
        <w:rPr>
          <w:sz w:val="28"/>
          <w:lang w:eastAsia="pt-BR"/>
        </w:rPr>
      </w:pPr>
      <w:r w:rsidRPr="00D3334E">
        <w:rPr>
          <w:rFonts w:ascii="Bradley Hand ITC" w:hAnsi="Bradley Hand ITC"/>
          <w:b/>
          <w:noProof/>
          <w:sz w:val="36"/>
          <w:lang w:eastAsia="pt-BR"/>
        </w:rPr>
        <w:lastRenderedPageBreak/>
        <w:pict>
          <v:shape id="Caixa de texto 24" o:spid="_x0000_s1047" type="#_x0000_t202" style="position:absolute;left:0;text-align:left;margin-left:-20.85pt;margin-top:187.05pt;width:5in;height:54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T3bpAIAANQFAAAOAAAAZHJzL2Uyb0RvYy54bWysVN9v2jAQfp+0/8Hy+xpA0DLUUDEQ06Sq&#10;rdpOfTaOTaw6Ps82JOyv39kJKW330mk8hLPvu/Pddz8ur5pKk71wXoHJ6fBsQIkwHApltjn9+bj+&#10;MqXEB2YKpsGInB6Ep1fzz58uazsTIyhBF8IRdGL8rLY5LUOwsyzzvBQV82dghUGlBFexgEe3zQrH&#10;avRe6Ww0GJxnNbjCOuDCe7xdtUo6T/6lFDzcSulFIDqnGFtIX5e+m/jN5pdstnXMlop3YbB/iKJi&#10;yuCjvasVC4zsnHrnqlLcgQcZzjhUGUipuEg5YDbDwZtsHkpmRcoFyfG2p8n/P7f8Zn/niCpyOhpT&#10;YliFNVoy1TBSCBJEE4CgAlmqrZ8h+MEiPDTfoMFqH+89XsbkG+mq+I9pEdQj34eeY3RFOF6OJxdY&#10;N1Rx1J1PJ1OU0X32Ym2dD98FVCQKOXVYw0Qt21/70EKPkPiYB62KtdI6Hdx2s9SO7BnWe42/3vsr&#10;mDakxoynk4tJcv1KGZ33Pjaa8ecuwHeoFfNl+1SBUofSJgYiUu91AUfuWo6SFA5aRIw290Ii94mq&#10;FH3setG/zTgXJiSWkZ6EjiiJuX7EsMO/RPUR4zYPtEgvgwm9caUMuJa912EXz8eQZYvH6p7kHcXQ&#10;bJqupzZQHLClHLSj6S1fKyzANfPhjjmcRWwV3C/hFj9SA5YNOomSEtzvv91HPI4IaimpcbZz6n/t&#10;mBOU6B8Gh+frcDyOyyAdUkNS4k41m1ON2VVLwHYa4iazPIlo7II+itJB9YRraBFfRRUzHN/OaTiK&#10;y9BuHFxjXCwWCYTjb1m4Ng+WR9eR3th4j80Tc7Zr/Th/N3DcAmz2ZgJabLQ0sNgFkCqNRyS4ZbUj&#10;HldHGrBuzcXddHpOqJdlPP8DAAD//wMAUEsDBBQABgAIAAAAIQCPN7bD3wAAAAoBAAAPAAAAZHJz&#10;L2Rvd25yZXYueG1sTI/BTsMwDIbvSLxDZCRuW7ohurY0nTYENyTGmMQ1bby2WuNUSbaVt8ec4GbL&#10;n35/f7me7CAu6EPvSMFinoBAapzpqVVw+HydZSBC1GT04AgVfGOAdXV7U+rCuCt94GUfW8EhFAqt&#10;oItxLKQMTYdWh7kbkfh2dN7qyKtvpfH6yuF2kMskSaXVPfGHTo/43GFz2p+tAv2Vvbxvd5tj7Rwe&#10;tm/Z6jRFr9T93bR5AhFxin8w/OqzOlTsVLszmSAGBbNlumBUwWOeg2AgzR94qJlMVznIqpT/K1Q/&#10;AAAA//8DAFBLAQItABQABgAIAAAAIQC2gziS/gAAAOEBAAATAAAAAAAAAAAAAAAAAAAAAABbQ29u&#10;dGVudF9UeXBlc10ueG1sUEsBAi0AFAAGAAgAAAAhADj9If/WAAAAlAEAAAsAAAAAAAAAAAAAAAAA&#10;LwEAAF9yZWxzLy5yZWxzUEsBAi0AFAAGAAgAAAAhADxFPdukAgAA1AUAAA4AAAAAAAAAAAAAAAAA&#10;LgIAAGRycy9lMm9Eb2MueG1sUEsBAi0AFAAGAAgAAAAhAI83tsPfAAAACgEAAA8AAAAAAAAAAAAA&#10;AAAA/gQAAGRycy9kb3ducmV2LnhtbFBLBQYAAAAABAAEAPMAAAAKBgAAAAA=&#10;" fillcolor="yellow" strokeweight="2.25pt">
            <v:stroke dashstyle="dash"/>
            <v:textbox>
              <w:txbxContent>
                <w:p w:rsidR="004038AF" w:rsidRPr="00B91E64" w:rsidRDefault="004038AF" w:rsidP="004038AF">
                  <w:pPr>
                    <w:spacing w:line="240" w:lineRule="auto"/>
                    <w:rPr>
                      <w:noProof/>
                      <w:sz w:val="28"/>
                      <w:lang w:eastAsia="pt-BR"/>
                    </w:rPr>
                  </w:pPr>
                  <w:r>
                    <w:rPr>
                      <w:noProof/>
                      <w:sz w:val="28"/>
                      <w:lang w:eastAsia="pt-BR"/>
                    </w:rPr>
                    <w:t xml:space="preserve">    </w:t>
                  </w:r>
                  <w:r w:rsidRPr="00B91E64">
                    <w:rPr>
                      <w:noProof/>
                      <w:sz w:val="28"/>
                      <w:lang w:eastAsia="pt-BR"/>
                    </w:rPr>
                    <w:t>Para escrever as palavras, usamos as letras do nosso alfabeto. Leia a letra da canção “Be-a-bá” .</w:t>
                  </w:r>
                </w:p>
                <w:p w:rsidR="004038AF" w:rsidRDefault="004038AF" w:rsidP="004038AF"/>
              </w:txbxContent>
            </v:textbox>
          </v:shape>
        </w:pict>
      </w:r>
    </w:p>
    <w:tbl>
      <w:tblPr>
        <w:tblpPr w:leftFromText="141" w:rightFromText="141" w:bottomFromText="200" w:vertAnchor="text" w:horzAnchor="margin" w:tblpXSpec="center" w:tblpY="-620"/>
        <w:tblW w:w="98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3"/>
        <w:gridCol w:w="7568"/>
      </w:tblGrid>
      <w:tr w:rsidR="00FE5B2A" w:rsidTr="009F368E">
        <w:trPr>
          <w:trHeight w:val="134"/>
        </w:trPr>
        <w:tc>
          <w:tcPr>
            <w:tcW w:w="2263" w:type="dxa"/>
            <w:vMerge w:val="restart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FE5B2A" w:rsidRDefault="00FE5B2A" w:rsidP="009F368E">
            <w:pPr>
              <w:pStyle w:val="Cabealho"/>
              <w:spacing w:line="276" w:lineRule="auto"/>
              <w:jc w:val="both"/>
            </w:pPr>
          </w:p>
          <w:p w:rsidR="00FE5B2A" w:rsidRDefault="00FE5B2A" w:rsidP="009F368E">
            <w:pPr>
              <w:pStyle w:val="Cabealho"/>
              <w:spacing w:line="276" w:lineRule="auto"/>
              <w:jc w:val="both"/>
            </w:pPr>
          </w:p>
          <w:p w:rsidR="00FE5B2A" w:rsidRPr="00E70097" w:rsidRDefault="00FE5B2A" w:rsidP="009F368E">
            <w:r>
              <w:rPr>
                <w:noProof/>
                <w:lang w:eastAsia="pt-BR"/>
              </w:rPr>
              <w:drawing>
                <wp:inline distT="0" distB="0" distL="0" distR="0">
                  <wp:extent cx="1299410" cy="1379620"/>
                  <wp:effectExtent l="0" t="0" r="0" b="0"/>
                  <wp:docPr id="878" name="Imagem 120" descr="C:\Users\elisa\Downloads\Logo Escola Cebolinha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lisa\Downloads\Logo Escola Cebolinha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543" cy="1379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FE5B2A" w:rsidRPr="00E70097" w:rsidRDefault="00FE5B2A" w:rsidP="009F368E">
            <w:pPr>
              <w:pStyle w:val="Cabealho"/>
              <w:spacing w:line="276" w:lineRule="auto"/>
              <w:jc w:val="center"/>
              <w:rPr>
                <w:b/>
              </w:rPr>
            </w:pPr>
            <w:r w:rsidRPr="00E70097">
              <w:rPr>
                <w:b/>
                <w:sz w:val="32"/>
              </w:rPr>
              <w:t>Centro Educacional Brasil Portugal</w:t>
            </w:r>
          </w:p>
        </w:tc>
      </w:tr>
      <w:tr w:rsidR="00FE5B2A" w:rsidTr="009F368E">
        <w:trPr>
          <w:trHeight w:val="58"/>
        </w:trPr>
        <w:tc>
          <w:tcPr>
            <w:tcW w:w="0" w:type="auto"/>
            <w:vMerge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FE5B2A" w:rsidRDefault="00FE5B2A" w:rsidP="009F368E">
            <w:pPr>
              <w:spacing w:after="0" w:line="240" w:lineRule="auto"/>
            </w:pPr>
          </w:p>
        </w:tc>
        <w:tc>
          <w:tcPr>
            <w:tcW w:w="756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FE5B2A" w:rsidRDefault="00FE5B2A" w:rsidP="009F368E">
            <w:pPr>
              <w:pStyle w:val="Cabealho"/>
              <w:spacing w:line="276" w:lineRule="auto"/>
              <w:jc w:val="both"/>
            </w:pPr>
          </w:p>
          <w:p w:rsidR="00FE5B2A" w:rsidRPr="00E70097" w:rsidRDefault="00FE5B2A" w:rsidP="009F368E">
            <w:pPr>
              <w:pStyle w:val="Cabealho"/>
              <w:spacing w:line="276" w:lineRule="auto"/>
              <w:jc w:val="both"/>
              <w:rPr>
                <w:sz w:val="24"/>
              </w:rPr>
            </w:pPr>
            <w:r w:rsidRPr="00E70097">
              <w:rPr>
                <w:sz w:val="24"/>
              </w:rPr>
              <w:t>Nome:_______</w:t>
            </w:r>
            <w:r>
              <w:rPr>
                <w:sz w:val="24"/>
              </w:rPr>
              <w:t>____________________________</w:t>
            </w:r>
            <w:r w:rsidRPr="00E70097">
              <w:rPr>
                <w:sz w:val="24"/>
              </w:rPr>
              <w:t xml:space="preserve">_______________ 2° ano         </w:t>
            </w:r>
          </w:p>
          <w:p w:rsidR="00FE5B2A" w:rsidRPr="00E70097" w:rsidRDefault="00FE5B2A" w:rsidP="009F368E">
            <w:pPr>
              <w:pStyle w:val="Cabealho"/>
              <w:spacing w:line="276" w:lineRule="auto"/>
              <w:jc w:val="both"/>
              <w:rPr>
                <w:sz w:val="24"/>
              </w:rPr>
            </w:pPr>
            <w:r w:rsidRPr="00E70097">
              <w:rPr>
                <w:sz w:val="24"/>
              </w:rPr>
              <w:t>Rio de jane</w:t>
            </w:r>
            <w:r>
              <w:rPr>
                <w:sz w:val="24"/>
              </w:rPr>
              <w:t>iro, ____de _____________de 2020</w:t>
            </w:r>
            <w:r w:rsidRPr="00E70097">
              <w:rPr>
                <w:sz w:val="24"/>
              </w:rPr>
              <w:t xml:space="preserve">. </w:t>
            </w:r>
          </w:p>
          <w:p w:rsidR="00FE5B2A" w:rsidRDefault="00FE5B2A" w:rsidP="009F368E">
            <w:pPr>
              <w:pStyle w:val="Cabealho"/>
              <w:spacing w:line="276" w:lineRule="auto"/>
              <w:jc w:val="both"/>
              <w:rPr>
                <w:sz w:val="24"/>
              </w:rPr>
            </w:pPr>
            <w:r w:rsidRPr="00E70097">
              <w:rPr>
                <w:sz w:val="24"/>
              </w:rPr>
              <w:t>Professor</w:t>
            </w:r>
            <w:r>
              <w:rPr>
                <w:sz w:val="24"/>
              </w:rPr>
              <w:t>a:___________________________</w:t>
            </w:r>
          </w:p>
          <w:p w:rsidR="00FE5B2A" w:rsidRPr="00E421BA" w:rsidRDefault="00FE5B2A" w:rsidP="009F368E">
            <w:pPr>
              <w:pStyle w:val="Cabealho"/>
              <w:spacing w:line="276" w:lineRule="auto"/>
              <w:jc w:val="both"/>
              <w:rPr>
                <w:sz w:val="24"/>
              </w:rPr>
            </w:pPr>
          </w:p>
        </w:tc>
      </w:tr>
      <w:tr w:rsidR="00FE5B2A" w:rsidTr="009F368E">
        <w:trPr>
          <w:trHeight w:val="58"/>
        </w:trPr>
        <w:tc>
          <w:tcPr>
            <w:tcW w:w="0" w:type="auto"/>
            <w:vMerge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FE5B2A" w:rsidRDefault="00FE5B2A" w:rsidP="009F368E">
            <w:pPr>
              <w:spacing w:after="0" w:line="240" w:lineRule="auto"/>
            </w:pPr>
          </w:p>
        </w:tc>
        <w:tc>
          <w:tcPr>
            <w:tcW w:w="756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FE5B2A" w:rsidRDefault="00FE5B2A" w:rsidP="009F368E">
            <w:pPr>
              <w:pStyle w:val="Ttulo2"/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EE581E">
              <w:rPr>
                <w:rFonts w:ascii="Times New Roman" w:hAnsi="Times New Roman" w:cs="Times New Roman"/>
                <w:color w:val="auto"/>
                <w:sz w:val="36"/>
                <w:szCs w:val="24"/>
                <w:lang w:eastAsia="en-US"/>
              </w:rPr>
              <w:t>Apostila</w:t>
            </w:r>
            <w:r w:rsidR="008663B5">
              <w:rPr>
                <w:rFonts w:ascii="Times New Roman" w:hAnsi="Times New Roman" w:cs="Times New Roman"/>
                <w:color w:val="auto"/>
                <w:sz w:val="36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36"/>
                <w:szCs w:val="24"/>
                <w:lang w:eastAsia="en-US"/>
              </w:rPr>
              <w:t>de</w:t>
            </w:r>
            <w:proofErr w:type="gramStart"/>
            <w:r>
              <w:rPr>
                <w:rFonts w:ascii="Times New Roman" w:hAnsi="Times New Roman" w:cs="Times New Roman"/>
                <w:color w:val="auto"/>
                <w:sz w:val="36"/>
                <w:szCs w:val="24"/>
                <w:lang w:eastAsia="en-US"/>
              </w:rPr>
              <w:t xml:space="preserve">  </w:t>
            </w:r>
            <w:proofErr w:type="gramEnd"/>
            <w:r>
              <w:rPr>
                <w:rFonts w:ascii="Times New Roman" w:hAnsi="Times New Roman" w:cs="Times New Roman"/>
                <w:color w:val="auto"/>
                <w:sz w:val="36"/>
                <w:szCs w:val="24"/>
                <w:lang w:eastAsia="en-US"/>
              </w:rPr>
              <w:t>Português</w:t>
            </w:r>
          </w:p>
        </w:tc>
      </w:tr>
    </w:tbl>
    <w:p w:rsidR="004038AF" w:rsidRDefault="004038AF" w:rsidP="004038AF">
      <w:pPr>
        <w:spacing w:line="240" w:lineRule="auto"/>
        <w:rPr>
          <w:noProof/>
          <w:sz w:val="28"/>
          <w:lang w:eastAsia="pt-BR"/>
        </w:rPr>
      </w:pPr>
    </w:p>
    <w:p w:rsidR="004038AF" w:rsidRPr="00B91E64" w:rsidRDefault="004038AF" w:rsidP="004038AF">
      <w:pPr>
        <w:spacing w:line="240" w:lineRule="auto"/>
        <w:rPr>
          <w:noProof/>
          <w:sz w:val="28"/>
          <w:lang w:eastAsia="pt-BR"/>
        </w:rPr>
      </w:pPr>
    </w:p>
    <w:p w:rsidR="004038AF" w:rsidRPr="00FE5B2A" w:rsidRDefault="004038AF" w:rsidP="004038AF">
      <w:pPr>
        <w:spacing w:line="240" w:lineRule="auto"/>
        <w:rPr>
          <w:b/>
          <w:noProof/>
          <w:sz w:val="32"/>
          <w:lang w:eastAsia="pt-BR"/>
        </w:rPr>
      </w:pPr>
      <w:r w:rsidRPr="00FE5B2A">
        <w:rPr>
          <w:b/>
          <w:noProof/>
          <w:sz w:val="32"/>
          <w:lang w:eastAsia="pt-BR"/>
        </w:rPr>
        <w:t>Be-a-bá</w:t>
      </w:r>
    </w:p>
    <w:p w:rsidR="004038AF" w:rsidRPr="00FE5B2A" w:rsidRDefault="00D3334E" w:rsidP="004038AF">
      <w:pPr>
        <w:spacing w:line="240" w:lineRule="auto"/>
        <w:rPr>
          <w:b/>
          <w:noProof/>
          <w:sz w:val="32"/>
          <w:lang w:eastAsia="pt-BR"/>
        </w:rPr>
      </w:pPr>
      <w:r w:rsidRPr="00D3334E">
        <w:rPr>
          <w:noProof/>
          <w:sz w:val="24"/>
          <w:lang w:eastAsia="pt-BR"/>
        </w:rPr>
        <w:pict>
          <v:shape id="Caixa de texto 25" o:spid="_x0000_s1048" type="#_x0000_t202" style="position:absolute;margin-left:250.95pt;margin-top:8.55pt;width:199.2pt;height:351.6pt;z-index:251703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mZMmgIAAMIFAAAOAAAAZHJzL2Uyb0RvYy54bWysVE1PGzEQvVfqf7B8L5uEhELEBqVBVJUQ&#10;oELF2fHaiVXb49pOdtNf37F3NwmUC1Uvu2PPm/HMm4/Lq8ZoshU+KLAlHZ4MKBGWQ6XsqqQ/nm4+&#10;nVMSIrMV02BFSXci0KvZxw+XtZuKEaxBV8ITdGLDtHYlXcfopkUR+FoYFk7ACYtKCd6wiEe/KirP&#10;avRudDEaDM6KGnzlPHARAt5et0o6y/6lFDzeSxlEJLqkGFvMX5+/y/QtZpdsuvLMrRXvwmD/EIVh&#10;yuKje1fXLDKy8eovV0ZxDwFkPOFgCpBScZFzwGyGg1fZPK6ZEzkXJCe4PU3h/7nld9sHT1RV0tGE&#10;EssM1mjBVMNIJUgUTQSCCmSpdmGK4EeH8Nh8gQar3d8HvEzJN9Kb9Me0COqR792eY3RFOF6OJqOL&#10;8zGqOOrG47PJ6ShXoTiYOx/iVwGGJKGkHouYuWXb2xAxFIT2kPRaAK2qG6V1PqTGEQvtyZZhyXXM&#10;QaLFC5S2pC7p2elkkB2/0OXWO3hYrt7wgP60Tc+J3GJdWImiloosxZ0WCaPtdyGR4szIGzEyzoXd&#10;x5nRCSUxo/cYdvhDVO8xbvNAi/wy2Lg3NsqCb1l6SW31sydGtngszFHeSYzNsml7q++UJVQ7bCAP&#10;7SAGx28UFvmWhfjAPE4eNgZuk3iPH6kBiwSdRMka/O+37hMeBwK1lNQ4ySUNvzbMC0r0N4ujcjEc&#10;p36L+TCefMZ+I/5YszzW2I1ZAHbOEPeW41lM+Kh7UXowz7h05ulVVDHL8e2Sxl5cxHa/4NLiYj7P&#10;IBx2x+KtfXQ8uU4spxZ+ap6Zd12fp2m7g37m2fRVu7fYZGlhvokgVZ6FxHPLasc/Loo8It1SS5vo&#10;+JxRh9U7+wMAAP//AwBQSwMEFAAGAAgAAAAhAExTmtvfAAAACgEAAA8AAABkcnMvZG93bnJldi54&#10;bWxMj8FKw0AQhu+C77CM4M3upq22jdmUoIigglh76W2ajEkwOxuy2zZ9e8eT3mb4P/75JluPrlNH&#10;GkLr2UIyMaCIS1+1XFvYfj7dLEGFiFxh55ksnCnAOr+8yDCt/Ik/6LiJtZISDilaaGLsU61D2ZDD&#10;MPE9sWRffnAYZR1qXQ14knLX6akxd9phy3KhwZ4eGiq/Nwdn4WW+w8dZfKVz5PG9KJ6X/Ty8WXt9&#10;NRb3oCKN8Q+GX31Rh1yc9v7AVVCdhVuTrASVYJGAEmBlzAzU3sJiKoPOM/3/hfwHAAD//wMAUEsB&#10;Ai0AFAAGAAgAAAAhALaDOJL+AAAA4QEAABMAAAAAAAAAAAAAAAAAAAAAAFtDb250ZW50X1R5cGVz&#10;XS54bWxQSwECLQAUAAYACAAAACEAOP0h/9YAAACUAQAACwAAAAAAAAAAAAAAAAAvAQAAX3JlbHMv&#10;LnJlbHNQSwECLQAUAAYACAAAACEAu+JmTJoCAADCBQAADgAAAAAAAAAAAAAAAAAuAgAAZHJzL2Uy&#10;b0RvYy54bWxQSwECLQAUAAYACAAAACEATFOa298AAAAKAQAADwAAAAAAAAAAAAAAAAD0BAAAZHJz&#10;L2Rvd25yZXYueG1sUEsFBgAAAAAEAAQA8wAAAAAGAAAAAA==&#10;" fillcolor="white [3201]" strokecolor="white [3212]" strokeweight=".5pt">
            <v:textbox>
              <w:txbxContent>
                <w:p w:rsidR="004038AF" w:rsidRDefault="004038AF" w:rsidP="004038AF">
                  <w:r>
                    <w:rPr>
                      <w:noProof/>
                      <w:color w:val="0000FF"/>
                      <w:lang w:eastAsia="pt-BR"/>
                    </w:rPr>
                    <w:drawing>
                      <wp:inline distT="0" distB="0" distL="0" distR="0">
                        <wp:extent cx="1911350" cy="3225800"/>
                        <wp:effectExtent l="19050" t="0" r="0" b="0"/>
                        <wp:docPr id="796" name="Imagem 26" descr="Resultado de imagem para alfabeto colorido">
                          <a:hlinkClick xmlns:a="http://schemas.openxmlformats.org/drawingml/2006/main" r:id="rId3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Resultado de imagem para alfabeto colorido">
                                  <a:hlinkClick r:id="rId3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9683" cy="32398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038AF" w:rsidRPr="00FE5B2A">
        <w:rPr>
          <w:noProof/>
          <w:sz w:val="24"/>
          <w:lang w:eastAsia="pt-BR"/>
        </w:rPr>
        <w:t xml:space="preserve">Só vai aprender ler, </w:t>
      </w:r>
    </w:p>
    <w:p w:rsidR="004038AF" w:rsidRPr="00FE5B2A" w:rsidRDefault="004038AF" w:rsidP="004038AF">
      <w:pPr>
        <w:spacing w:line="240" w:lineRule="auto"/>
        <w:rPr>
          <w:noProof/>
          <w:sz w:val="24"/>
          <w:lang w:eastAsia="pt-BR"/>
        </w:rPr>
      </w:pPr>
      <w:r w:rsidRPr="00FE5B2A">
        <w:rPr>
          <w:noProof/>
          <w:sz w:val="24"/>
          <w:lang w:eastAsia="pt-BR"/>
        </w:rPr>
        <w:t>Só vai saber escrever</w:t>
      </w:r>
      <w:r w:rsidR="00FE5B2A">
        <w:rPr>
          <w:noProof/>
          <w:sz w:val="24"/>
          <w:lang w:eastAsia="pt-BR"/>
        </w:rPr>
        <w:t xml:space="preserve">  </w:t>
      </w:r>
      <w:r w:rsidRPr="00FE5B2A">
        <w:rPr>
          <w:noProof/>
          <w:sz w:val="24"/>
          <w:lang w:eastAsia="pt-BR"/>
        </w:rPr>
        <w:t>quem  aprender o be-a-bá.</w:t>
      </w:r>
    </w:p>
    <w:p w:rsidR="004038AF" w:rsidRPr="00FE5B2A" w:rsidRDefault="004038AF" w:rsidP="004038AF">
      <w:pPr>
        <w:spacing w:line="240" w:lineRule="auto"/>
        <w:rPr>
          <w:noProof/>
          <w:sz w:val="24"/>
          <w:lang w:eastAsia="pt-BR"/>
        </w:rPr>
      </w:pPr>
      <w:r w:rsidRPr="00FE5B2A">
        <w:rPr>
          <w:noProof/>
          <w:sz w:val="24"/>
          <w:lang w:eastAsia="pt-BR"/>
        </w:rPr>
        <w:t>E, além do abecedário,</w:t>
      </w:r>
    </w:p>
    <w:p w:rsidR="004038AF" w:rsidRPr="00FE5B2A" w:rsidRDefault="004038AF" w:rsidP="004038AF">
      <w:pPr>
        <w:spacing w:line="240" w:lineRule="auto"/>
        <w:rPr>
          <w:noProof/>
          <w:sz w:val="24"/>
          <w:lang w:eastAsia="pt-BR"/>
        </w:rPr>
      </w:pPr>
      <w:r w:rsidRPr="00FE5B2A">
        <w:rPr>
          <w:noProof/>
          <w:sz w:val="24"/>
          <w:lang w:eastAsia="pt-BR"/>
        </w:rPr>
        <w:t>De um grande dicionário</w:t>
      </w:r>
      <w:r w:rsidR="00FE5B2A">
        <w:rPr>
          <w:noProof/>
          <w:sz w:val="24"/>
          <w:lang w:eastAsia="pt-BR"/>
        </w:rPr>
        <w:t xml:space="preserve"> , v</w:t>
      </w:r>
      <w:r w:rsidRPr="00FE5B2A">
        <w:rPr>
          <w:noProof/>
          <w:sz w:val="24"/>
          <w:lang w:eastAsia="pt-BR"/>
        </w:rPr>
        <w:t>amos todos precisar.</w:t>
      </w:r>
    </w:p>
    <w:p w:rsidR="004038AF" w:rsidRPr="00FE5B2A" w:rsidRDefault="004038AF" w:rsidP="004038AF">
      <w:pPr>
        <w:spacing w:line="240" w:lineRule="auto"/>
        <w:rPr>
          <w:noProof/>
          <w:sz w:val="24"/>
          <w:lang w:eastAsia="pt-BR"/>
        </w:rPr>
      </w:pPr>
      <w:r w:rsidRPr="00FE5B2A">
        <w:rPr>
          <w:noProof/>
          <w:sz w:val="24"/>
          <w:lang w:eastAsia="pt-BR"/>
        </w:rPr>
        <w:t>Com</w:t>
      </w:r>
      <w:r w:rsidRPr="00FE5B2A">
        <w:rPr>
          <w:b/>
          <w:noProof/>
          <w:sz w:val="28"/>
          <w:lang w:eastAsia="pt-BR"/>
        </w:rPr>
        <w:t xml:space="preserve"> A</w:t>
      </w:r>
      <w:r w:rsidRPr="00FE5B2A">
        <w:rPr>
          <w:noProof/>
          <w:sz w:val="24"/>
          <w:lang w:eastAsia="pt-BR"/>
        </w:rPr>
        <w:t xml:space="preserve"> escrevo amor, com </w:t>
      </w:r>
      <w:r w:rsidRPr="00FE5B2A">
        <w:rPr>
          <w:b/>
          <w:noProof/>
          <w:sz w:val="28"/>
          <w:lang w:eastAsia="pt-BR"/>
        </w:rPr>
        <w:t>B</w:t>
      </w:r>
      <w:r w:rsidRPr="00FE5B2A">
        <w:rPr>
          <w:noProof/>
          <w:sz w:val="24"/>
          <w:lang w:eastAsia="pt-BR"/>
        </w:rPr>
        <w:t xml:space="preserve"> bola de cor.</w:t>
      </w:r>
    </w:p>
    <w:p w:rsidR="004038AF" w:rsidRPr="00FE5B2A" w:rsidRDefault="004038AF" w:rsidP="004038AF">
      <w:pPr>
        <w:spacing w:line="240" w:lineRule="auto"/>
        <w:rPr>
          <w:noProof/>
          <w:sz w:val="24"/>
          <w:lang w:eastAsia="pt-BR"/>
        </w:rPr>
      </w:pPr>
      <w:r w:rsidRPr="00FE5B2A">
        <w:rPr>
          <w:noProof/>
          <w:sz w:val="24"/>
          <w:lang w:eastAsia="pt-BR"/>
        </w:rPr>
        <w:t xml:space="preserve">Com </w:t>
      </w:r>
      <w:r w:rsidRPr="00FE5B2A">
        <w:rPr>
          <w:b/>
          <w:noProof/>
          <w:sz w:val="28"/>
          <w:lang w:eastAsia="pt-BR"/>
        </w:rPr>
        <w:t>C</w:t>
      </w:r>
      <w:r w:rsidRPr="00FE5B2A">
        <w:rPr>
          <w:noProof/>
          <w:sz w:val="24"/>
          <w:lang w:eastAsia="pt-BR"/>
        </w:rPr>
        <w:t xml:space="preserve"> eu tenho corpo,cara e coração.</w:t>
      </w:r>
    </w:p>
    <w:p w:rsidR="004038AF" w:rsidRPr="00FE5B2A" w:rsidRDefault="004038AF" w:rsidP="004038AF">
      <w:pPr>
        <w:spacing w:line="240" w:lineRule="auto"/>
        <w:rPr>
          <w:noProof/>
          <w:sz w:val="24"/>
          <w:lang w:eastAsia="pt-BR"/>
        </w:rPr>
      </w:pPr>
      <w:r w:rsidRPr="00FE5B2A">
        <w:rPr>
          <w:noProof/>
          <w:sz w:val="24"/>
          <w:lang w:eastAsia="pt-BR"/>
        </w:rPr>
        <w:t xml:space="preserve">Com </w:t>
      </w:r>
      <w:r w:rsidRPr="00FE5B2A">
        <w:rPr>
          <w:b/>
          <w:noProof/>
          <w:sz w:val="28"/>
          <w:lang w:eastAsia="pt-BR"/>
        </w:rPr>
        <w:t>D</w:t>
      </w:r>
      <w:r w:rsidRPr="00FE5B2A">
        <w:rPr>
          <w:noProof/>
          <w:sz w:val="24"/>
          <w:lang w:eastAsia="pt-BR"/>
        </w:rPr>
        <w:t xml:space="preserve"> ao meu dispor, escrevo dado e dor.</w:t>
      </w:r>
    </w:p>
    <w:p w:rsidR="004038AF" w:rsidRPr="00FE5B2A" w:rsidRDefault="004038AF" w:rsidP="004038AF">
      <w:pPr>
        <w:spacing w:line="240" w:lineRule="auto"/>
        <w:rPr>
          <w:noProof/>
          <w:sz w:val="24"/>
          <w:lang w:eastAsia="pt-BR"/>
        </w:rPr>
      </w:pPr>
      <w:r w:rsidRPr="00FE5B2A">
        <w:rPr>
          <w:noProof/>
          <w:sz w:val="24"/>
          <w:lang w:eastAsia="pt-BR"/>
        </w:rPr>
        <w:t xml:space="preserve">Com </w:t>
      </w:r>
      <w:r w:rsidRPr="00FE5B2A">
        <w:rPr>
          <w:b/>
          <w:noProof/>
          <w:sz w:val="28"/>
          <w:lang w:eastAsia="pt-BR"/>
        </w:rPr>
        <w:t>E</w:t>
      </w:r>
      <w:r w:rsidRPr="00FE5B2A">
        <w:rPr>
          <w:noProof/>
          <w:sz w:val="24"/>
          <w:lang w:eastAsia="pt-BR"/>
        </w:rPr>
        <w:t xml:space="preserve"> eu sinto emoção! Com </w:t>
      </w:r>
      <w:r w:rsidRPr="00FE5B2A">
        <w:rPr>
          <w:b/>
          <w:noProof/>
          <w:sz w:val="28"/>
          <w:lang w:eastAsia="pt-BR"/>
        </w:rPr>
        <w:t>F</w:t>
      </w:r>
      <w:r w:rsidRPr="00FE5B2A">
        <w:rPr>
          <w:b/>
          <w:noProof/>
          <w:sz w:val="24"/>
          <w:lang w:eastAsia="pt-BR"/>
        </w:rPr>
        <w:t xml:space="preserve"> </w:t>
      </w:r>
      <w:r w:rsidRPr="00FE5B2A">
        <w:rPr>
          <w:noProof/>
          <w:sz w:val="24"/>
          <w:lang w:eastAsia="pt-BR"/>
        </w:rPr>
        <w:t>eu falo flor</w:t>
      </w:r>
    </w:p>
    <w:p w:rsidR="004038AF" w:rsidRPr="00FE5B2A" w:rsidRDefault="004038AF" w:rsidP="004038AF">
      <w:pPr>
        <w:spacing w:line="240" w:lineRule="auto"/>
        <w:rPr>
          <w:noProof/>
          <w:sz w:val="24"/>
          <w:lang w:eastAsia="pt-BR"/>
        </w:rPr>
      </w:pPr>
      <w:r w:rsidRPr="00FE5B2A">
        <w:rPr>
          <w:noProof/>
          <w:sz w:val="24"/>
          <w:lang w:eastAsia="pt-BR"/>
        </w:rPr>
        <w:t xml:space="preserve">Com </w:t>
      </w:r>
      <w:r w:rsidRPr="00FE5B2A">
        <w:rPr>
          <w:b/>
          <w:noProof/>
          <w:sz w:val="28"/>
          <w:lang w:eastAsia="pt-BR"/>
        </w:rPr>
        <w:t>G</w:t>
      </w:r>
      <w:r w:rsidRPr="00FE5B2A">
        <w:rPr>
          <w:noProof/>
          <w:sz w:val="24"/>
          <w:lang w:eastAsia="pt-BR"/>
        </w:rPr>
        <w:t xml:space="preserve"> eu grito gol !</w:t>
      </w:r>
    </w:p>
    <w:p w:rsidR="004038AF" w:rsidRPr="00FE5B2A" w:rsidRDefault="004038AF" w:rsidP="004038AF">
      <w:pPr>
        <w:spacing w:line="240" w:lineRule="auto"/>
        <w:rPr>
          <w:noProof/>
          <w:sz w:val="24"/>
          <w:lang w:eastAsia="pt-BR"/>
        </w:rPr>
      </w:pPr>
      <w:r w:rsidRPr="00FE5B2A">
        <w:rPr>
          <w:noProof/>
          <w:sz w:val="24"/>
          <w:lang w:eastAsia="pt-BR"/>
        </w:rPr>
        <w:t xml:space="preserve">E com </w:t>
      </w:r>
      <w:r w:rsidRPr="00FE5B2A">
        <w:rPr>
          <w:b/>
          <w:noProof/>
          <w:sz w:val="28"/>
          <w:lang w:eastAsia="pt-BR"/>
        </w:rPr>
        <w:t>H</w:t>
      </w:r>
      <w:r w:rsidRPr="00FE5B2A">
        <w:rPr>
          <w:noProof/>
          <w:sz w:val="24"/>
          <w:lang w:eastAsia="pt-BR"/>
        </w:rPr>
        <w:t xml:space="preserve"> de haver eu posso harmonizar.</w:t>
      </w:r>
    </w:p>
    <w:p w:rsidR="004038AF" w:rsidRPr="00FE5B2A" w:rsidRDefault="004038AF" w:rsidP="004038AF">
      <w:pPr>
        <w:spacing w:line="240" w:lineRule="auto"/>
        <w:rPr>
          <w:noProof/>
          <w:sz w:val="24"/>
          <w:lang w:eastAsia="pt-BR"/>
        </w:rPr>
      </w:pPr>
      <w:r w:rsidRPr="00FE5B2A">
        <w:rPr>
          <w:noProof/>
          <w:sz w:val="24"/>
          <w:lang w:eastAsia="pt-BR"/>
        </w:rPr>
        <w:t xml:space="preserve">Com </w:t>
      </w:r>
      <w:r w:rsidRPr="00FE5B2A">
        <w:rPr>
          <w:b/>
          <w:noProof/>
          <w:sz w:val="28"/>
          <w:lang w:eastAsia="pt-BR"/>
        </w:rPr>
        <w:t>i</w:t>
      </w:r>
      <w:r w:rsidRPr="00FE5B2A">
        <w:rPr>
          <w:noProof/>
          <w:sz w:val="24"/>
          <w:lang w:eastAsia="pt-BR"/>
        </w:rPr>
        <w:t xml:space="preserve"> desejo ir, com </w:t>
      </w:r>
      <w:r w:rsidRPr="00FE5B2A">
        <w:rPr>
          <w:b/>
          <w:noProof/>
          <w:sz w:val="28"/>
          <w:lang w:eastAsia="pt-BR"/>
        </w:rPr>
        <w:t>J</w:t>
      </w:r>
      <w:r w:rsidRPr="00FE5B2A">
        <w:rPr>
          <w:noProof/>
          <w:sz w:val="24"/>
          <w:lang w:eastAsia="pt-BR"/>
        </w:rPr>
        <w:t xml:space="preserve"> eu volto já,  com </w:t>
      </w:r>
      <w:r w:rsidRPr="00FE5B2A">
        <w:rPr>
          <w:b/>
          <w:noProof/>
          <w:sz w:val="28"/>
          <w:lang w:eastAsia="pt-BR"/>
        </w:rPr>
        <w:t>L</w:t>
      </w:r>
      <w:r w:rsidRPr="00FE5B2A">
        <w:rPr>
          <w:noProof/>
          <w:sz w:val="24"/>
          <w:lang w:eastAsia="pt-BR"/>
        </w:rPr>
        <w:t xml:space="preserve"> tenho luar</w:t>
      </w:r>
    </w:p>
    <w:p w:rsidR="004038AF" w:rsidRPr="00FE5B2A" w:rsidRDefault="004038AF" w:rsidP="004038AF">
      <w:pPr>
        <w:spacing w:line="240" w:lineRule="auto"/>
        <w:rPr>
          <w:noProof/>
          <w:sz w:val="24"/>
          <w:lang w:eastAsia="pt-BR"/>
        </w:rPr>
      </w:pPr>
      <w:r w:rsidRPr="00FE5B2A">
        <w:rPr>
          <w:noProof/>
          <w:sz w:val="24"/>
          <w:lang w:eastAsia="pt-BR"/>
        </w:rPr>
        <w:t xml:space="preserve">Com </w:t>
      </w:r>
      <w:r w:rsidRPr="00FE5B2A">
        <w:rPr>
          <w:b/>
          <w:noProof/>
          <w:sz w:val="28"/>
          <w:lang w:eastAsia="pt-BR"/>
        </w:rPr>
        <w:t>M</w:t>
      </w:r>
      <w:r w:rsidRPr="00FE5B2A">
        <w:rPr>
          <w:noProof/>
          <w:sz w:val="24"/>
          <w:lang w:eastAsia="pt-BR"/>
        </w:rPr>
        <w:t xml:space="preserve"> escrevo mão, mamãe, manjericão</w:t>
      </w:r>
    </w:p>
    <w:p w:rsidR="004038AF" w:rsidRPr="00FE5B2A" w:rsidRDefault="004038AF" w:rsidP="004038AF">
      <w:pPr>
        <w:spacing w:line="240" w:lineRule="auto"/>
        <w:rPr>
          <w:noProof/>
          <w:sz w:val="24"/>
          <w:lang w:eastAsia="pt-BR"/>
        </w:rPr>
      </w:pPr>
      <w:r w:rsidRPr="00FE5B2A">
        <w:rPr>
          <w:noProof/>
          <w:sz w:val="24"/>
          <w:lang w:eastAsia="pt-BR"/>
        </w:rPr>
        <w:t xml:space="preserve">Com </w:t>
      </w:r>
      <w:r w:rsidRPr="00FE5B2A">
        <w:rPr>
          <w:b/>
          <w:noProof/>
          <w:sz w:val="28"/>
          <w:lang w:eastAsia="pt-BR"/>
        </w:rPr>
        <w:t>N</w:t>
      </w:r>
      <w:r w:rsidRPr="00FE5B2A">
        <w:rPr>
          <w:noProof/>
          <w:sz w:val="24"/>
          <w:lang w:eastAsia="pt-BR"/>
        </w:rPr>
        <w:t xml:space="preserve"> digo não, com </w:t>
      </w:r>
      <w:r w:rsidRPr="00FE5B2A">
        <w:rPr>
          <w:b/>
          <w:noProof/>
          <w:sz w:val="28"/>
          <w:lang w:eastAsia="pt-BR"/>
        </w:rPr>
        <w:t>O</w:t>
      </w:r>
      <w:r w:rsidRPr="00FE5B2A">
        <w:rPr>
          <w:noProof/>
          <w:sz w:val="24"/>
          <w:lang w:eastAsia="pt-BR"/>
        </w:rPr>
        <w:t xml:space="preserve"> posso olhar , com</w:t>
      </w:r>
      <w:r w:rsidRPr="00FE5B2A">
        <w:rPr>
          <w:b/>
          <w:noProof/>
          <w:sz w:val="28"/>
          <w:lang w:eastAsia="pt-BR"/>
        </w:rPr>
        <w:t xml:space="preserve"> P</w:t>
      </w:r>
      <w:r w:rsidRPr="00FE5B2A">
        <w:rPr>
          <w:noProof/>
          <w:sz w:val="28"/>
          <w:lang w:eastAsia="pt-BR"/>
        </w:rPr>
        <w:t xml:space="preserve"> </w:t>
      </w:r>
      <w:r w:rsidRPr="00FE5B2A">
        <w:rPr>
          <w:noProof/>
          <w:sz w:val="24"/>
          <w:lang w:eastAsia="pt-BR"/>
        </w:rPr>
        <w:t>participar</w:t>
      </w:r>
    </w:p>
    <w:p w:rsidR="00FE5B2A" w:rsidRDefault="004038AF" w:rsidP="004038AF">
      <w:pPr>
        <w:spacing w:line="240" w:lineRule="auto"/>
        <w:rPr>
          <w:noProof/>
          <w:sz w:val="24"/>
          <w:lang w:eastAsia="pt-BR"/>
        </w:rPr>
      </w:pPr>
      <w:r w:rsidRPr="00FE5B2A">
        <w:rPr>
          <w:noProof/>
          <w:sz w:val="24"/>
          <w:lang w:eastAsia="pt-BR"/>
        </w:rPr>
        <w:t xml:space="preserve">Com </w:t>
      </w:r>
      <w:r w:rsidRPr="00FE5B2A">
        <w:rPr>
          <w:b/>
          <w:noProof/>
          <w:sz w:val="28"/>
          <w:lang w:eastAsia="pt-BR"/>
        </w:rPr>
        <w:t>Q</w:t>
      </w:r>
      <w:r w:rsidRPr="00FE5B2A">
        <w:rPr>
          <w:noProof/>
          <w:sz w:val="24"/>
          <w:lang w:eastAsia="pt-BR"/>
        </w:rPr>
        <w:t xml:space="preserve"> eu quero querer, com </w:t>
      </w:r>
      <w:r w:rsidRPr="00FE5B2A">
        <w:rPr>
          <w:b/>
          <w:noProof/>
          <w:sz w:val="28"/>
          <w:lang w:eastAsia="pt-BR"/>
        </w:rPr>
        <w:t>R</w:t>
      </w:r>
      <w:r w:rsidRPr="00FE5B2A">
        <w:rPr>
          <w:noProof/>
          <w:sz w:val="24"/>
          <w:lang w:eastAsia="pt-BR"/>
        </w:rPr>
        <w:t xml:space="preserve"> eu faço rir</w:t>
      </w:r>
      <w:r w:rsidR="00FE5B2A">
        <w:rPr>
          <w:noProof/>
          <w:sz w:val="24"/>
          <w:lang w:eastAsia="pt-BR"/>
        </w:rPr>
        <w:t>.</w:t>
      </w:r>
    </w:p>
    <w:p w:rsidR="00FE5B2A" w:rsidRDefault="00FE5B2A" w:rsidP="004038AF">
      <w:pPr>
        <w:spacing w:line="240" w:lineRule="auto"/>
        <w:rPr>
          <w:noProof/>
          <w:sz w:val="24"/>
          <w:lang w:eastAsia="pt-BR"/>
        </w:rPr>
      </w:pPr>
      <w:r>
        <w:rPr>
          <w:noProof/>
          <w:sz w:val="24"/>
          <w:lang w:eastAsia="pt-BR"/>
        </w:rPr>
        <w:t xml:space="preserve"> </w:t>
      </w:r>
      <w:r w:rsidR="004038AF" w:rsidRPr="00FE5B2A">
        <w:rPr>
          <w:noProof/>
          <w:sz w:val="24"/>
          <w:lang w:eastAsia="pt-BR"/>
        </w:rPr>
        <w:t xml:space="preserve">Com </w:t>
      </w:r>
      <w:r w:rsidR="004038AF" w:rsidRPr="00FE5B2A">
        <w:rPr>
          <w:b/>
          <w:noProof/>
          <w:sz w:val="28"/>
          <w:lang w:eastAsia="pt-BR"/>
        </w:rPr>
        <w:t>S</w:t>
      </w:r>
      <w:r w:rsidR="004038AF" w:rsidRPr="00FE5B2A">
        <w:rPr>
          <w:noProof/>
          <w:sz w:val="24"/>
          <w:lang w:eastAsia="pt-BR"/>
        </w:rPr>
        <w:t xml:space="preserve"> sapoti, com </w:t>
      </w:r>
      <w:r w:rsidR="004038AF" w:rsidRPr="00FE5B2A">
        <w:rPr>
          <w:b/>
          <w:noProof/>
          <w:sz w:val="28"/>
          <w:lang w:eastAsia="pt-BR"/>
        </w:rPr>
        <w:t>T</w:t>
      </w:r>
      <w:r w:rsidR="004038AF" w:rsidRPr="00FE5B2A">
        <w:rPr>
          <w:noProof/>
          <w:sz w:val="24"/>
          <w:lang w:eastAsia="pt-BR"/>
        </w:rPr>
        <w:t xml:space="preserve"> tamanduá</w:t>
      </w:r>
      <w:r>
        <w:rPr>
          <w:noProof/>
          <w:sz w:val="24"/>
          <w:lang w:eastAsia="pt-BR"/>
        </w:rPr>
        <w:t>.</w:t>
      </w:r>
    </w:p>
    <w:p w:rsidR="004038AF" w:rsidRPr="00FE5B2A" w:rsidRDefault="00FE5B2A" w:rsidP="004038AF">
      <w:pPr>
        <w:spacing w:line="240" w:lineRule="auto"/>
        <w:rPr>
          <w:noProof/>
          <w:sz w:val="24"/>
          <w:lang w:eastAsia="pt-BR"/>
        </w:rPr>
      </w:pPr>
      <w:r>
        <w:rPr>
          <w:noProof/>
          <w:sz w:val="24"/>
          <w:lang w:eastAsia="pt-BR"/>
        </w:rPr>
        <w:t>C</w:t>
      </w:r>
      <w:r w:rsidR="004038AF" w:rsidRPr="00FE5B2A">
        <w:rPr>
          <w:noProof/>
          <w:sz w:val="24"/>
          <w:lang w:eastAsia="pt-BR"/>
        </w:rPr>
        <w:t xml:space="preserve">om </w:t>
      </w:r>
      <w:r w:rsidR="004038AF" w:rsidRPr="00FE5B2A">
        <w:rPr>
          <w:b/>
          <w:noProof/>
          <w:sz w:val="28"/>
          <w:lang w:eastAsia="pt-BR"/>
        </w:rPr>
        <w:t>U</w:t>
      </w:r>
      <w:r w:rsidR="004038AF" w:rsidRPr="00FE5B2A">
        <w:rPr>
          <w:noProof/>
          <w:sz w:val="24"/>
          <w:lang w:eastAsia="pt-BR"/>
        </w:rPr>
        <w:t xml:space="preserve"> ururbu, com</w:t>
      </w:r>
      <w:r w:rsidR="004038AF" w:rsidRPr="00FE5B2A">
        <w:rPr>
          <w:b/>
          <w:noProof/>
          <w:sz w:val="28"/>
          <w:lang w:eastAsia="pt-BR"/>
        </w:rPr>
        <w:t xml:space="preserve"> V</w:t>
      </w:r>
      <w:r w:rsidR="004038AF" w:rsidRPr="00FE5B2A">
        <w:rPr>
          <w:noProof/>
          <w:sz w:val="28"/>
          <w:lang w:eastAsia="pt-BR"/>
        </w:rPr>
        <w:t xml:space="preserve"> </w:t>
      </w:r>
      <w:r w:rsidR="004038AF" w:rsidRPr="00FE5B2A">
        <w:rPr>
          <w:noProof/>
          <w:sz w:val="24"/>
          <w:lang w:eastAsia="pt-BR"/>
        </w:rPr>
        <w:t>juro que vi</w:t>
      </w:r>
      <w:r w:rsidR="00D454BF">
        <w:rPr>
          <w:noProof/>
          <w:sz w:val="24"/>
          <w:lang w:eastAsia="pt-BR"/>
        </w:rPr>
        <w:t>. C</w:t>
      </w:r>
      <w:r w:rsidR="004038AF" w:rsidRPr="00FE5B2A">
        <w:rPr>
          <w:noProof/>
          <w:sz w:val="24"/>
          <w:lang w:eastAsia="pt-BR"/>
        </w:rPr>
        <w:t>om</w:t>
      </w:r>
      <w:r w:rsidR="004038AF" w:rsidRPr="00FE5B2A">
        <w:rPr>
          <w:b/>
          <w:noProof/>
          <w:sz w:val="28"/>
          <w:lang w:eastAsia="pt-BR"/>
        </w:rPr>
        <w:t xml:space="preserve"> X</w:t>
      </w:r>
      <w:r w:rsidR="004038AF" w:rsidRPr="00FE5B2A">
        <w:rPr>
          <w:noProof/>
          <w:sz w:val="28"/>
          <w:lang w:eastAsia="pt-BR"/>
        </w:rPr>
        <w:t xml:space="preserve"> </w:t>
      </w:r>
      <w:r w:rsidR="00A83479">
        <w:rPr>
          <w:noProof/>
          <w:sz w:val="24"/>
          <w:lang w:eastAsia="pt-BR"/>
        </w:rPr>
        <w:t>faço xixi.</w:t>
      </w:r>
      <w:r w:rsidR="004038AF" w:rsidRPr="00FE5B2A">
        <w:rPr>
          <w:noProof/>
          <w:sz w:val="24"/>
          <w:lang w:eastAsia="pt-BR"/>
        </w:rPr>
        <w:t xml:space="preserve"> No fim o</w:t>
      </w:r>
      <w:r w:rsidR="004038AF" w:rsidRPr="00FE5B2A">
        <w:rPr>
          <w:b/>
          <w:noProof/>
          <w:sz w:val="28"/>
          <w:lang w:eastAsia="pt-BR"/>
        </w:rPr>
        <w:t xml:space="preserve"> Z</w:t>
      </w:r>
      <w:r w:rsidR="004038AF" w:rsidRPr="00FE5B2A">
        <w:rPr>
          <w:noProof/>
          <w:sz w:val="28"/>
          <w:lang w:eastAsia="pt-BR"/>
        </w:rPr>
        <w:t xml:space="preserve"> </w:t>
      </w:r>
      <w:r w:rsidR="004038AF" w:rsidRPr="00FE5B2A">
        <w:rPr>
          <w:noProof/>
          <w:sz w:val="24"/>
          <w:lang w:eastAsia="pt-BR"/>
        </w:rPr>
        <w:t>da zebra.</w:t>
      </w:r>
    </w:p>
    <w:p w:rsidR="004038AF" w:rsidRPr="00B91E64" w:rsidRDefault="00D3334E" w:rsidP="004038AF">
      <w:pPr>
        <w:spacing w:line="240" w:lineRule="auto"/>
        <w:rPr>
          <w:noProof/>
          <w:sz w:val="28"/>
          <w:lang w:eastAsia="pt-BR"/>
        </w:rPr>
      </w:pPr>
      <w:r>
        <w:rPr>
          <w:noProof/>
          <w:sz w:val="28"/>
          <w:lang w:eastAsia="pt-BR"/>
        </w:rPr>
        <w:lastRenderedPageBreak/>
        <w:pict>
          <v:shape id="Caixa de texto 28" o:spid="_x0000_s1049" type="#_x0000_t202" style="position:absolute;margin-left:84.15pt;margin-top:1.15pt;width:304.8pt;height:32.4pt;z-index:2517043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k1ZdAIAADoFAAAOAAAAZHJzL2Uyb0RvYy54bWysVEtPGzEQvlfqf7B8L5sNKYQoG5QGUVVC&#10;gAoVZ8drJ5a8HteeZDf99R1780CUS6tedu2Zbx7fPDy97hrLtipEA67i5dmAM+Uk1MatKv7j+fbT&#10;mLOIwtXCglMV36nIr2cfP0xbP1FDWIOtVWDkxMVJ6yu+RvSToohyrRoRz8ArR0oNoRFI17Aq6iBa&#10;8t7YYjgYXBQthNoHkCpGkt70Sj7L/rVWEh+0jgqZrTjlhvkb8neZvsVsKiarIPzayH0a4h+yaIRx&#10;FPTo6kagYJtg/nDVGBkggsYzCU0BWhupMgdiUw7esHlaC68yFypO9Mcyxf/nVt5vHwMzdcWH1Ckn&#10;GurRQphOsFoxVB0CIwVVqfVxQuAnT3DsvkBH3T7IIwkT+U6HJv2JFiM91Xt3rDG5YpKE5+PLwdUF&#10;qSTpRmU5GucmFCdrHyJ+VdCwdKh4oB7m0ortXUTKhKAHSApmXZKl9Po08gl3VvXK70oTvRQ4O8mD&#10;pRY2sK2gkbCYSZBL6wiZTLSx9mhUvmckpFQOzxN7Mtzjk6nKA/c3xkeLHBkcHo0b4yC8F/2Usu7x&#10;B/Y950Qfu2WXe5pzTJIl1DtqXIB+AaKXt4aqeyciPopAE08NoS3GB/poC23FYX/ibA3h13vyhKdB&#10;JC1nLW1QxePPjQiKM/vN0YhelaNRWrl8GX2+HNIlvNYsX2vcplkAdaSk98LLfEx4tIejDtC80LLP&#10;U1RSCScpdsXxcFxgv9f0WEg1n2cQLZkXeOeevEyuU5XT7Dx3LyL4/YClKb+Hw66JyZs567HJ0sF8&#10;g6BNHsJTVff1pwXN87B/TNIL8PqeUacnb/YbAAD//wMAUEsDBBQABgAIAAAAIQBbLVL+3wAAAAgB&#10;AAAPAAAAZHJzL2Rvd25yZXYueG1sTI/BTsMwEETvSPyDtUjcqNNGTUqIU6FKFZdyoC0SRzde4oh4&#10;HcVOG/6+y4meVqMZvZ0p15PrxBmH0HpSMJ8lIJBqb1pqFBwP26cViBA1Gd15QgW/GGBd3d+VujD+&#10;Qh943sdGMIRCoRXYGPtCylBbdDrMfI/E3rcfnI4sh0aaQV8Y7jq5SJJMOt0Sf7C6x43F+mc/OqZs&#10;bXrYLafd8f0z2fRvY9p91alSjw/T6wuIiFP8D8Nffa4OFXc6+ZFMEB3rbJVyVMGCD/t5nj+DOCnI&#10;8jnIqpS3A6orAAAA//8DAFBLAQItABQABgAIAAAAIQC2gziS/gAAAOEBAAATAAAAAAAAAAAAAAAA&#10;AAAAAABbQ29udGVudF9UeXBlc10ueG1sUEsBAi0AFAAGAAgAAAAhADj9If/WAAAAlAEAAAsAAAAA&#10;AAAAAAAAAAAALwEAAF9yZWxzLy5yZWxzUEsBAi0AFAAGAAgAAAAhAIrWTVl0AgAAOgUAAA4AAAAA&#10;AAAAAAAAAAAALgIAAGRycy9lMm9Eb2MueG1sUEsBAi0AFAAGAAgAAAAhAFstUv7fAAAACAEAAA8A&#10;AAAAAAAAAAAAAAAAzgQAAGRycy9kb3ducmV2LnhtbFBLBQYAAAAABAAEAPMAAADaBQAAAAA=&#10;" fillcolor="#9bbb59 [3206]" strokecolor="white [3201]" strokeweight="3pt">
            <v:shadow on="t" color="black" opacity="24903f" origin=",.5" offset="0,.55556mm"/>
            <v:textbox>
              <w:txbxContent>
                <w:p w:rsidR="004038AF" w:rsidRPr="00D92167" w:rsidRDefault="004038AF" w:rsidP="004038AF">
                  <w:pPr>
                    <w:jc w:val="center"/>
                    <w:rPr>
                      <w:b/>
                      <w:sz w:val="36"/>
                    </w:rPr>
                  </w:pPr>
                  <w:r w:rsidRPr="00D92167">
                    <w:rPr>
                      <w:b/>
                      <w:sz w:val="36"/>
                    </w:rPr>
                    <w:t>Trabalhando o texto</w:t>
                  </w:r>
                </w:p>
              </w:txbxContent>
            </v:textbox>
          </v:shape>
        </w:pict>
      </w:r>
    </w:p>
    <w:p w:rsidR="004038AF" w:rsidRDefault="004038AF" w:rsidP="004038AF">
      <w:pPr>
        <w:spacing w:line="240" w:lineRule="auto"/>
        <w:rPr>
          <w:noProof/>
          <w:color w:val="0000FF"/>
          <w:sz w:val="20"/>
          <w:lang w:eastAsia="pt-BR"/>
        </w:rPr>
      </w:pPr>
    </w:p>
    <w:p w:rsidR="004038AF" w:rsidRPr="00B91E64" w:rsidRDefault="004038AF" w:rsidP="004038AF">
      <w:pPr>
        <w:spacing w:line="240" w:lineRule="auto"/>
        <w:rPr>
          <w:noProof/>
          <w:color w:val="0000FF"/>
          <w:sz w:val="20"/>
          <w:lang w:eastAsia="pt-BR"/>
        </w:rPr>
      </w:pPr>
    </w:p>
    <w:p w:rsidR="004038AF" w:rsidRPr="00B91E64" w:rsidRDefault="004038AF" w:rsidP="004038AF">
      <w:pPr>
        <w:spacing w:line="240" w:lineRule="auto"/>
        <w:rPr>
          <w:noProof/>
          <w:color w:val="0000FF"/>
          <w:sz w:val="20"/>
          <w:lang w:eastAsia="pt-BR"/>
        </w:rPr>
      </w:pPr>
    </w:p>
    <w:p w:rsidR="004038AF" w:rsidRPr="000C44A0" w:rsidRDefault="004038AF" w:rsidP="004038AF">
      <w:pPr>
        <w:pStyle w:val="PargrafodaLista"/>
        <w:numPr>
          <w:ilvl w:val="0"/>
          <w:numId w:val="3"/>
        </w:numPr>
        <w:rPr>
          <w:noProof/>
          <w:sz w:val="28"/>
          <w:lang w:eastAsia="pt-BR"/>
        </w:rPr>
      </w:pPr>
      <w:r w:rsidRPr="000C44A0">
        <w:rPr>
          <w:noProof/>
          <w:sz w:val="28"/>
          <w:lang w:eastAsia="pt-BR"/>
        </w:rPr>
        <w:t>Qual o título da canção ? Por que ela tem esse título ?</w:t>
      </w:r>
    </w:p>
    <w:p w:rsidR="004038AF" w:rsidRPr="000C44A0" w:rsidRDefault="004038AF" w:rsidP="004038AF">
      <w:pPr>
        <w:pStyle w:val="PargrafodaLista"/>
        <w:rPr>
          <w:noProof/>
          <w:sz w:val="28"/>
          <w:lang w:eastAsia="pt-BR"/>
        </w:rPr>
      </w:pPr>
    </w:p>
    <w:p w:rsidR="004038AF" w:rsidRPr="000C44A0" w:rsidRDefault="004038AF" w:rsidP="004038AF">
      <w:pPr>
        <w:pStyle w:val="PargrafodaLista"/>
        <w:pBdr>
          <w:bottom w:val="single" w:sz="12" w:space="1" w:color="auto"/>
        </w:pBdr>
        <w:rPr>
          <w:noProof/>
          <w:sz w:val="28"/>
          <w:lang w:eastAsia="pt-BR"/>
        </w:rPr>
      </w:pPr>
    </w:p>
    <w:p w:rsidR="004038AF" w:rsidRPr="000C44A0" w:rsidRDefault="004038AF" w:rsidP="004038AF">
      <w:pPr>
        <w:pStyle w:val="PargrafodaLista"/>
        <w:rPr>
          <w:noProof/>
          <w:sz w:val="28"/>
          <w:lang w:eastAsia="pt-BR"/>
        </w:rPr>
      </w:pPr>
      <w:r w:rsidRPr="000C44A0">
        <w:rPr>
          <w:noProof/>
          <w:sz w:val="28"/>
          <w:lang w:eastAsia="pt-BR"/>
        </w:rPr>
        <w:softHyphen/>
      </w:r>
      <w:r w:rsidRPr="000C44A0">
        <w:rPr>
          <w:noProof/>
          <w:sz w:val="28"/>
          <w:lang w:eastAsia="pt-BR"/>
        </w:rPr>
        <w:softHyphen/>
      </w:r>
      <w:r w:rsidRPr="000C44A0">
        <w:rPr>
          <w:noProof/>
          <w:sz w:val="28"/>
          <w:lang w:eastAsia="pt-BR"/>
        </w:rPr>
        <w:softHyphen/>
      </w:r>
      <w:r w:rsidRPr="000C44A0">
        <w:rPr>
          <w:noProof/>
          <w:sz w:val="28"/>
          <w:lang w:eastAsia="pt-BR"/>
        </w:rPr>
        <w:softHyphen/>
      </w:r>
      <w:r w:rsidRPr="000C44A0">
        <w:rPr>
          <w:noProof/>
          <w:sz w:val="28"/>
          <w:lang w:eastAsia="pt-BR"/>
        </w:rPr>
        <w:softHyphen/>
      </w:r>
      <w:r w:rsidRPr="000C44A0">
        <w:rPr>
          <w:noProof/>
          <w:sz w:val="28"/>
          <w:lang w:eastAsia="pt-BR"/>
        </w:rPr>
        <w:softHyphen/>
      </w:r>
      <w:r w:rsidRPr="000C44A0">
        <w:rPr>
          <w:noProof/>
          <w:sz w:val="28"/>
          <w:lang w:eastAsia="pt-BR"/>
        </w:rPr>
        <w:softHyphen/>
      </w:r>
      <w:r w:rsidRPr="000C44A0">
        <w:rPr>
          <w:noProof/>
          <w:sz w:val="28"/>
          <w:lang w:eastAsia="pt-BR"/>
        </w:rPr>
        <w:softHyphen/>
      </w:r>
      <w:r w:rsidRPr="000C44A0">
        <w:rPr>
          <w:noProof/>
          <w:sz w:val="28"/>
          <w:lang w:eastAsia="pt-BR"/>
        </w:rPr>
        <w:softHyphen/>
      </w:r>
      <w:r w:rsidRPr="000C44A0">
        <w:rPr>
          <w:noProof/>
          <w:sz w:val="28"/>
          <w:lang w:eastAsia="pt-BR"/>
        </w:rPr>
        <w:softHyphen/>
      </w:r>
      <w:r w:rsidRPr="000C44A0">
        <w:rPr>
          <w:noProof/>
          <w:sz w:val="28"/>
          <w:lang w:eastAsia="pt-BR"/>
        </w:rPr>
        <w:softHyphen/>
      </w:r>
      <w:r w:rsidRPr="000C44A0">
        <w:rPr>
          <w:noProof/>
          <w:sz w:val="28"/>
          <w:lang w:eastAsia="pt-BR"/>
        </w:rPr>
        <w:softHyphen/>
      </w:r>
      <w:r w:rsidRPr="000C44A0">
        <w:rPr>
          <w:noProof/>
          <w:sz w:val="28"/>
          <w:lang w:eastAsia="pt-BR"/>
        </w:rPr>
        <w:softHyphen/>
      </w:r>
      <w:r w:rsidRPr="000C44A0">
        <w:rPr>
          <w:noProof/>
          <w:sz w:val="28"/>
          <w:lang w:eastAsia="pt-BR"/>
        </w:rPr>
        <w:softHyphen/>
      </w:r>
      <w:r w:rsidRPr="000C44A0">
        <w:rPr>
          <w:noProof/>
          <w:sz w:val="28"/>
          <w:lang w:eastAsia="pt-BR"/>
        </w:rPr>
        <w:softHyphen/>
      </w:r>
      <w:r w:rsidRPr="000C44A0">
        <w:rPr>
          <w:noProof/>
          <w:sz w:val="28"/>
          <w:lang w:eastAsia="pt-BR"/>
        </w:rPr>
        <w:softHyphen/>
      </w:r>
      <w:r w:rsidRPr="000C44A0">
        <w:rPr>
          <w:noProof/>
          <w:sz w:val="28"/>
          <w:lang w:eastAsia="pt-BR"/>
        </w:rPr>
        <w:softHyphen/>
      </w:r>
      <w:r w:rsidRPr="000C44A0">
        <w:rPr>
          <w:noProof/>
          <w:sz w:val="28"/>
          <w:lang w:eastAsia="pt-BR"/>
        </w:rPr>
        <w:softHyphen/>
      </w:r>
    </w:p>
    <w:p w:rsidR="004038AF" w:rsidRPr="000C44A0" w:rsidRDefault="004038AF" w:rsidP="004038AF">
      <w:pPr>
        <w:pStyle w:val="PargrafodaLista"/>
        <w:numPr>
          <w:ilvl w:val="0"/>
          <w:numId w:val="3"/>
        </w:numPr>
        <w:rPr>
          <w:noProof/>
          <w:sz w:val="28"/>
          <w:lang w:eastAsia="pt-BR"/>
        </w:rPr>
      </w:pPr>
      <w:r w:rsidRPr="000C44A0">
        <w:rPr>
          <w:noProof/>
          <w:sz w:val="28"/>
          <w:lang w:eastAsia="pt-BR"/>
        </w:rPr>
        <w:t xml:space="preserve">Você costuma usar o dicionário ?  Procure nele o </w:t>
      </w:r>
      <w:r w:rsidR="00FE5B2A">
        <w:rPr>
          <w:noProof/>
          <w:sz w:val="28"/>
          <w:lang w:eastAsia="pt-BR"/>
        </w:rPr>
        <w:t xml:space="preserve">significado da palavra </w:t>
      </w:r>
      <w:r w:rsidR="00FE5B2A" w:rsidRPr="00FE5B2A">
        <w:rPr>
          <w:b/>
          <w:noProof/>
          <w:sz w:val="28"/>
          <w:lang w:eastAsia="pt-BR"/>
        </w:rPr>
        <w:t>VÍRUS</w:t>
      </w:r>
      <w:r w:rsidR="00FE5B2A">
        <w:rPr>
          <w:noProof/>
          <w:sz w:val="28"/>
          <w:lang w:eastAsia="pt-BR"/>
        </w:rPr>
        <w:t>.</w:t>
      </w:r>
    </w:p>
    <w:p w:rsidR="004038AF" w:rsidRPr="000C44A0" w:rsidRDefault="004038AF" w:rsidP="004038AF">
      <w:pPr>
        <w:pStyle w:val="PargrafodaLista"/>
        <w:rPr>
          <w:noProof/>
          <w:sz w:val="28"/>
          <w:lang w:eastAsia="pt-BR"/>
        </w:rPr>
      </w:pPr>
    </w:p>
    <w:p w:rsidR="004038AF" w:rsidRPr="000C44A0" w:rsidRDefault="004038AF" w:rsidP="004038AF">
      <w:pPr>
        <w:pStyle w:val="PargrafodaLista"/>
        <w:pBdr>
          <w:bottom w:val="single" w:sz="12" w:space="1" w:color="auto"/>
        </w:pBdr>
        <w:jc w:val="right"/>
        <w:rPr>
          <w:noProof/>
          <w:sz w:val="28"/>
          <w:lang w:eastAsia="pt-BR"/>
        </w:rPr>
      </w:pPr>
    </w:p>
    <w:p w:rsidR="004038AF" w:rsidRPr="000C44A0" w:rsidRDefault="004038AF" w:rsidP="004038AF">
      <w:pPr>
        <w:pStyle w:val="PargrafodaLista"/>
        <w:rPr>
          <w:noProof/>
          <w:sz w:val="28"/>
          <w:lang w:eastAsia="pt-BR"/>
        </w:rPr>
      </w:pPr>
    </w:p>
    <w:p w:rsidR="004038AF" w:rsidRPr="000C44A0" w:rsidRDefault="004038AF" w:rsidP="004038AF">
      <w:pPr>
        <w:pStyle w:val="PargrafodaLista"/>
        <w:rPr>
          <w:noProof/>
          <w:sz w:val="28"/>
          <w:lang w:eastAsia="pt-BR"/>
        </w:rPr>
      </w:pPr>
    </w:p>
    <w:p w:rsidR="004038AF" w:rsidRPr="000C44A0" w:rsidRDefault="004038AF" w:rsidP="004038AF">
      <w:pPr>
        <w:pStyle w:val="PargrafodaLista"/>
        <w:numPr>
          <w:ilvl w:val="0"/>
          <w:numId w:val="3"/>
        </w:numPr>
        <w:rPr>
          <w:noProof/>
          <w:sz w:val="28"/>
          <w:lang w:eastAsia="pt-BR"/>
        </w:rPr>
      </w:pPr>
      <w:r w:rsidRPr="000C44A0">
        <w:rPr>
          <w:noProof/>
          <w:sz w:val="28"/>
          <w:lang w:eastAsia="pt-BR"/>
        </w:rPr>
        <w:t>Recrie os versos da letra “Be-a-bá” com outras palavras que você conheça :</w:t>
      </w:r>
    </w:p>
    <w:p w:rsidR="004038AF" w:rsidRPr="000C44A0" w:rsidRDefault="004038AF" w:rsidP="004038AF">
      <w:pPr>
        <w:pStyle w:val="PargrafodaLista"/>
        <w:rPr>
          <w:noProof/>
          <w:sz w:val="28"/>
          <w:lang w:eastAsia="pt-BR"/>
        </w:rPr>
      </w:pPr>
    </w:p>
    <w:p w:rsidR="004038AF" w:rsidRPr="000C44A0" w:rsidRDefault="004038AF" w:rsidP="004038AF">
      <w:pPr>
        <w:pStyle w:val="PargrafodaLista"/>
        <w:rPr>
          <w:noProof/>
          <w:sz w:val="28"/>
          <w:lang w:eastAsia="pt-BR"/>
        </w:rPr>
      </w:pPr>
      <w:r w:rsidRPr="000C44A0">
        <w:rPr>
          <w:noProof/>
          <w:sz w:val="28"/>
          <w:lang w:eastAsia="pt-BR"/>
        </w:rPr>
        <w:t>Com A escrevo ______________</w:t>
      </w:r>
    </w:p>
    <w:p w:rsidR="004038AF" w:rsidRPr="000C44A0" w:rsidRDefault="004038AF" w:rsidP="004038AF">
      <w:pPr>
        <w:pStyle w:val="PargrafodaLista"/>
        <w:rPr>
          <w:noProof/>
          <w:sz w:val="28"/>
          <w:lang w:eastAsia="pt-BR"/>
        </w:rPr>
      </w:pPr>
    </w:p>
    <w:p w:rsidR="004038AF" w:rsidRPr="000C44A0" w:rsidRDefault="004038AF" w:rsidP="004038AF">
      <w:pPr>
        <w:pStyle w:val="PargrafodaLista"/>
        <w:rPr>
          <w:noProof/>
          <w:sz w:val="28"/>
          <w:lang w:eastAsia="pt-BR"/>
        </w:rPr>
      </w:pPr>
      <w:r w:rsidRPr="000C44A0">
        <w:rPr>
          <w:noProof/>
          <w:sz w:val="28"/>
          <w:lang w:eastAsia="pt-BR"/>
        </w:rPr>
        <w:t>Com B escrevo_______________</w:t>
      </w:r>
    </w:p>
    <w:p w:rsidR="004038AF" w:rsidRPr="000C44A0" w:rsidRDefault="004038AF" w:rsidP="004038AF">
      <w:pPr>
        <w:pStyle w:val="PargrafodaLista"/>
        <w:rPr>
          <w:noProof/>
          <w:sz w:val="28"/>
          <w:lang w:eastAsia="pt-BR"/>
        </w:rPr>
      </w:pPr>
    </w:p>
    <w:p w:rsidR="004038AF" w:rsidRPr="000C44A0" w:rsidRDefault="004038AF" w:rsidP="004038AF">
      <w:pPr>
        <w:pStyle w:val="PargrafodaLista"/>
        <w:rPr>
          <w:noProof/>
          <w:sz w:val="28"/>
          <w:lang w:eastAsia="pt-BR"/>
        </w:rPr>
      </w:pPr>
      <w:r w:rsidRPr="000C44A0">
        <w:rPr>
          <w:noProof/>
          <w:sz w:val="28"/>
          <w:lang w:eastAsia="pt-BR"/>
        </w:rPr>
        <w:t>Com C tenho ________________</w:t>
      </w:r>
    </w:p>
    <w:p w:rsidR="004038AF" w:rsidRPr="000C44A0" w:rsidRDefault="004038AF" w:rsidP="004038AF">
      <w:pPr>
        <w:pStyle w:val="PargrafodaLista"/>
        <w:rPr>
          <w:noProof/>
          <w:sz w:val="28"/>
          <w:lang w:eastAsia="pt-BR"/>
        </w:rPr>
      </w:pPr>
    </w:p>
    <w:p w:rsidR="004038AF" w:rsidRPr="000C44A0" w:rsidRDefault="004038AF" w:rsidP="004038AF">
      <w:pPr>
        <w:pStyle w:val="PargrafodaLista"/>
        <w:rPr>
          <w:noProof/>
          <w:sz w:val="28"/>
          <w:lang w:eastAsia="pt-BR"/>
        </w:rPr>
      </w:pPr>
      <w:r w:rsidRPr="000C44A0">
        <w:rPr>
          <w:noProof/>
          <w:sz w:val="28"/>
          <w:lang w:eastAsia="pt-BR"/>
        </w:rPr>
        <w:t>Com D _____________________</w:t>
      </w:r>
    </w:p>
    <w:p w:rsidR="004038AF" w:rsidRPr="000C44A0" w:rsidRDefault="004038AF" w:rsidP="004038AF">
      <w:pPr>
        <w:pStyle w:val="PargrafodaLista"/>
        <w:rPr>
          <w:noProof/>
          <w:sz w:val="28"/>
          <w:lang w:eastAsia="pt-BR"/>
        </w:rPr>
      </w:pPr>
    </w:p>
    <w:p w:rsidR="004038AF" w:rsidRPr="000C44A0" w:rsidRDefault="004038AF" w:rsidP="004038AF">
      <w:pPr>
        <w:pStyle w:val="PargrafodaLista"/>
        <w:numPr>
          <w:ilvl w:val="0"/>
          <w:numId w:val="3"/>
        </w:numPr>
        <w:rPr>
          <w:noProof/>
          <w:sz w:val="28"/>
          <w:lang w:eastAsia="pt-BR"/>
        </w:rPr>
      </w:pPr>
      <w:r w:rsidRPr="000C44A0">
        <w:rPr>
          <w:noProof/>
          <w:sz w:val="28"/>
          <w:lang w:eastAsia="pt-BR"/>
        </w:rPr>
        <w:t xml:space="preserve">Construa uma frase com </w:t>
      </w:r>
      <w:r w:rsidR="00805C92">
        <w:rPr>
          <w:noProof/>
          <w:sz w:val="28"/>
          <w:lang w:eastAsia="pt-BR"/>
        </w:rPr>
        <w:t>as palavras CASA e  BRINCAR</w:t>
      </w:r>
      <w:r w:rsidRPr="000C44A0">
        <w:rPr>
          <w:noProof/>
          <w:sz w:val="28"/>
          <w:lang w:eastAsia="pt-BR"/>
        </w:rPr>
        <w:t xml:space="preserve"> :</w:t>
      </w:r>
    </w:p>
    <w:p w:rsidR="004038AF" w:rsidRPr="000C44A0" w:rsidRDefault="004038AF" w:rsidP="004038AF">
      <w:pPr>
        <w:pStyle w:val="PargrafodaLista"/>
        <w:pBdr>
          <w:bottom w:val="single" w:sz="12" w:space="1" w:color="auto"/>
        </w:pBdr>
        <w:rPr>
          <w:noProof/>
          <w:sz w:val="28"/>
          <w:lang w:eastAsia="pt-BR"/>
        </w:rPr>
      </w:pPr>
    </w:p>
    <w:p w:rsidR="004038AF" w:rsidRDefault="004038AF" w:rsidP="004038AF">
      <w:pPr>
        <w:pStyle w:val="PargrafodaLista"/>
        <w:rPr>
          <w:noProof/>
          <w:color w:val="0000FF"/>
          <w:sz w:val="28"/>
          <w:lang w:eastAsia="pt-BR"/>
        </w:rPr>
      </w:pPr>
    </w:p>
    <w:p w:rsidR="004038AF" w:rsidRDefault="004038AF" w:rsidP="004038AF">
      <w:pPr>
        <w:pStyle w:val="PargrafodaLista"/>
        <w:pBdr>
          <w:bottom w:val="single" w:sz="12" w:space="1" w:color="auto"/>
        </w:pBdr>
        <w:rPr>
          <w:noProof/>
          <w:color w:val="0000FF"/>
          <w:sz w:val="28"/>
          <w:lang w:eastAsia="pt-BR"/>
        </w:rPr>
      </w:pPr>
    </w:p>
    <w:p w:rsidR="004038AF" w:rsidRDefault="004038AF" w:rsidP="004038AF">
      <w:pPr>
        <w:pStyle w:val="PargrafodaLista"/>
        <w:rPr>
          <w:noProof/>
          <w:color w:val="0000FF"/>
          <w:sz w:val="28"/>
          <w:lang w:eastAsia="pt-BR"/>
        </w:rPr>
      </w:pPr>
    </w:p>
    <w:p w:rsidR="004038AF" w:rsidRDefault="004038AF" w:rsidP="004038AF">
      <w:pPr>
        <w:pStyle w:val="PargrafodaLista"/>
        <w:rPr>
          <w:noProof/>
          <w:color w:val="0000FF"/>
          <w:sz w:val="28"/>
          <w:lang w:eastAsia="pt-BR"/>
        </w:rPr>
      </w:pPr>
    </w:p>
    <w:p w:rsidR="004038AF" w:rsidRDefault="004038AF" w:rsidP="004038AF">
      <w:pPr>
        <w:pStyle w:val="PargrafodaLista"/>
        <w:rPr>
          <w:noProof/>
          <w:color w:val="0000FF"/>
          <w:sz w:val="28"/>
          <w:lang w:eastAsia="pt-BR"/>
        </w:rPr>
      </w:pPr>
    </w:p>
    <w:p w:rsidR="004038AF" w:rsidRDefault="004038AF" w:rsidP="004038AF">
      <w:pPr>
        <w:pStyle w:val="PargrafodaLista"/>
        <w:rPr>
          <w:noProof/>
          <w:color w:val="0000FF"/>
          <w:sz w:val="28"/>
          <w:lang w:eastAsia="pt-BR"/>
        </w:rPr>
      </w:pPr>
    </w:p>
    <w:p w:rsidR="004038AF" w:rsidRDefault="004038AF" w:rsidP="00805C92"/>
    <w:p w:rsidR="00805C92" w:rsidRDefault="00D3334E" w:rsidP="00805C92">
      <w:r>
        <w:rPr>
          <w:noProof/>
          <w:lang w:eastAsia="pt-BR"/>
        </w:rPr>
        <w:lastRenderedPageBreak/>
        <w:pict>
          <v:shape id="_x0000_s1054" type="#_x0000_t202" style="position:absolute;margin-left:175.2pt;margin-top:2.6pt;width:127.3pt;height:101.9pt;z-index:251709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+O2mgIAAMIFAAAOAAAAZHJzL2Uyb0RvYy54bWysVE1v2zAMvQ/YfxB0Xx0naboGdYosRYYB&#10;RVusHXpWZCkRJouapMTOfv0o2U7SrpcOu9iU+EiRjx9X102lyU44r8AUND8bUCIMh1KZdUF/PC0/&#10;fabEB2ZKpsGIgu6Fp9ezjx+uajsVQ9iALoUj6MT4aW0LugnBTrPM842omD8DKwwqJbiKBTy6dVY6&#10;VqP3SmfDwWCS1eBK64AL7/H2plXSWfIvpeDhXkovAtEFxdhC+rr0XcVvNrti07VjdqN4Fwb7hygq&#10;pgw+enB1wwIjW6f+clUp7sCDDGccqgykVFykHDCbfPAqm8cNsyLlguR4e6DJ/z+3/G734IgqCzqa&#10;UGJYhTVaMNUwUgoSRBOAoAJZqq2fIvjRIjw0X6DBavf3Hi9j8o10VfxjWgT1yPf+wDG6IjwaTfLJ&#10;RY4qjrp8eDnOR6kK2dHcOh++CqhIFArqsIiJW7a79QFDQWgPia950KpcKq3TITaOWGhHdgxLrkMK&#10;Ei1eoLQhdUEno/NBcvxCl1rv6GG1fsMD+tMmPidSi3VhRYpaKpIU9lpEjDbfhUSKEyNvxMg4F+YQ&#10;Z0JHlMSM3mPY4Y9Rvce4zQMt0stgwsG4UgZcy9JLasufPTGyxWNhTvKOYmhWTeqti75TVlDusYEc&#10;tIPoLV8qLPIt8+GBOZw8bAzcJuEeP1IDFgk6iZINuN9v3Uc8DgRqKalxkgvqf22ZE5TobwZH5TIf&#10;j+Pop8P4/GKIB3eqWZ1qzLZaAHZOjnvL8iRGfNC9KB1Uz7h05vFVVDHD8e2Chl5chHa/4NLiYj5P&#10;IBx2y8KtebQ8uo4sxxZ+ap6Zs12fx2m7g37m2fRVu7fYaGlgvg0gVZqFyHPLasc/Loo0It1Si5vo&#10;9JxQx9U7+wMAAP//AwBQSwMEFAAGAAgAAAAhAKK23E3gAAAACQEAAA8AAABkcnMvZG93bnJldi54&#10;bWxMj0FLw0AQhe+C/2EZwZvdNU3bELMpQRFBC2LtpbdtdkyC2dmQ3bbpv3c86ekxvMd73xTryfXi&#10;hGPoPGm4nykQSLW3HTUadp/PdxmIEA1Z03tCDRcMsC6vrwqTW3+mDzxtYyO4hEJuNLQxDrmUoW7R&#10;mTDzAxJ7X350JvI5NtKO5szlrpeJUkvpTEe80JoBH1usv7dHp+E13ZuneXzDS6TpvapesiENG61v&#10;b6bqAUTEKf6F4Ref0aFkpoM/kg2i17BM1IqjGlIW9rPVYg7ioCFR2QJkWcj/H5Q/AAAA//8DAFBL&#10;AQItABQABgAIAAAAIQC2gziS/gAAAOEBAAATAAAAAAAAAAAAAAAAAAAAAABbQ29udGVudF9UeXBl&#10;c10ueG1sUEsBAi0AFAAGAAgAAAAhADj9If/WAAAAlAEAAAsAAAAAAAAAAAAAAAAALwEAAF9yZWxz&#10;Ly5yZWxzUEsBAi0AFAAGAAgAAAAhAJOD47aaAgAAwgUAAA4AAAAAAAAAAAAAAAAALgIAAGRycy9l&#10;Mm9Eb2MueG1sUEsBAi0AFAAGAAgAAAAhAKK23E3gAAAACQEAAA8AAAAAAAAAAAAAAAAA9AQAAGRy&#10;cy9kb3ducmV2LnhtbFBLBQYAAAAABAAEAPMAAAABBgAAAAA=&#10;" fillcolor="white [3201]" strokecolor="white [3212]" strokeweight=".5pt">
            <v:textbox>
              <w:txbxContent>
                <w:p w:rsidR="004038AF" w:rsidRDefault="004038AF" w:rsidP="004038AF">
                  <w:r>
                    <w:rPr>
                      <w:noProof/>
                      <w:color w:val="0000FF"/>
                      <w:lang w:eastAsia="pt-BR"/>
                    </w:rPr>
                    <w:drawing>
                      <wp:inline distT="0" distB="0" distL="0" distR="0">
                        <wp:extent cx="1181685" cy="1125415"/>
                        <wp:effectExtent l="0" t="0" r="0" b="0"/>
                        <wp:docPr id="798" name="Imagem 37" descr="Resultado de imagem para desenhos escolares coloridos">
                          <a:hlinkClick xmlns:a="http://schemas.openxmlformats.org/drawingml/2006/main" r:id="rId3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Resultado de imagem para desenhos escolares coloridos">
                                  <a:hlinkClick r:id="rId3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0799" cy="11245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038AF" w:rsidRDefault="004038AF" w:rsidP="004038AF">
      <w:pPr>
        <w:jc w:val="right"/>
      </w:pPr>
    </w:p>
    <w:p w:rsidR="004038AF" w:rsidRDefault="00D3334E" w:rsidP="004038AF">
      <w:pPr>
        <w:jc w:val="right"/>
      </w:pPr>
      <w:r>
        <w:rPr>
          <w:noProof/>
          <w:lang w:eastAsia="pt-BR"/>
        </w:rPr>
        <w:pict>
          <v:shape id="Caixa de texto 32" o:spid="_x0000_s1052" type="#_x0000_t202" style="position:absolute;left:0;text-align:left;margin-left:-10.8pt;margin-top:-.9pt;width:165.75pt;height:37.65pt;z-index:251707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/FXeQIAAD4FAAAOAAAAZHJzL2Uyb0RvYy54bWysVNtOGzEQfa/Uf7D8XjY3IERsUBpEVQkB&#10;aqh4drx2YtX2uLaT3fTrGXuzC6Kolaq+7NozZ25nZnx51RhN9sIHBbakw5MBJcJyqJTdlPT7482n&#10;KSUhMlsxDVaU9CACvZp//HBZu5kYwRZ0JTxBJzbMalfSbYxuVhSBb4Vh4QScsKiU4A2LePWbovKs&#10;Ru9GF6PB4KyowVfOAxchoPS6VdJ59i+l4PFeyiAi0SXF3GL++vxdp28xv2SzjWduq/gxDfYPWRim&#10;LAbtXV2zyMjOq99cGcU9BJDxhIMpQErFRa4BqxkO3lSz2jInci1ITnA9TeH/ueV3+wdPVFXS8YgS&#10;ywz2aMlUw0glSBRNBIIKZKl2YYbglUN4bD5Dg93u5AGFqfhGepP+WBZBPfJ96DlGV4SjcDy9OBuf&#10;oYqjbnI+HZ6eJjfFi7XzIX4RYEg6lNRjDzO1bH8bYgvtICmYtkmW0mvTyKd40KJVfhMSy8vZJkEe&#10;LLHUnuwZjgTjXNiYC8QMtEV0QkmldW84ytH/aHjEJ1ORh643Hv7duLfIkcHG3tgoC/49B9WPzD2m&#10;LFt8x0Bbd6IgNusm93XadWkN1QGb56FdguD4jUKGb1mID8zj1GNTcJPjPX6khrqkcDxRsgX/6z15&#10;wuMwopaSGreopOHnjnlBif5qcUwvhpNJWrt8mZyej/DiX2vWrzV2Z5aAXRnim+F4PiZ81N1RejBP&#10;uPCLFBVVzHKMXdLYHZex3W18MLhYLDIIF82xeGtXjifXieU0P4/NE/PuOGRp0u+g2zc2ezNrLTZZ&#10;WljsIkiVBzHx3LJ65B+XNI/y8UFJr8Dre0a9PHvzZwAAAP//AwBQSwMEFAAGAAgAAAAhAPIVJnvg&#10;AAAACgEAAA8AAABkcnMvZG93bnJldi54bWxMj0FLw0AQhe+C/2EZwVu7SYjBpNkUEfTQUqFVD71t&#10;smMSzM6G7LaN/97xZI/DfLz3vXI920GccfK9IwXxMgKB1DjTU6vg4/1l8QjCB01GD45QwQ96WFe3&#10;N6UujLvQHs+H0AoOIV9oBV0IYyGlbzq02i/diMS/LzdZHficWmkmfeFwO8gkijJpdU/c0OkRnzts&#10;vg8nq+Btaz9pH6X569Ftsl1cm43f7pS6v5ufViACzuEfhj99VoeKnWp3IuPFoGCRxBmjCtI8BsHA&#10;Q57wuJrJJE1BVqW8nlD9AgAA//8DAFBLAQItABQABgAIAAAAIQC2gziS/gAAAOEBAAATAAAAAAAA&#10;AAAAAAAAAAAAAABbQ29udGVudF9UeXBlc10ueG1sUEsBAi0AFAAGAAgAAAAhADj9If/WAAAAlAEA&#10;AAsAAAAAAAAAAAAAAAAALwEAAF9yZWxzLy5yZWxzUEsBAi0AFAAGAAgAAAAhAO/78Vd5AgAAPgUA&#10;AA4AAAAAAAAAAAAAAAAALgIAAGRycy9lMm9Eb2MueG1sUEsBAi0AFAAGAAgAAAAhAPIVJnvgAAAA&#10;CgEAAA8AAAAAAAAAAAAAAAAA0wQAAGRycy9kb3ducmV2LnhtbFBLBQYAAAAABAAEAPMAAADgBQAA&#10;AAA=&#10;" fillcolor="#dfa7a6 [1621]" strokecolor="#bc4542 [3045]">
            <v:fill color2="#f5e4e4 [501]" rotate="t" angle="180" colors="0 #ffa2a1;22938f #ffbebd;1 #ffe5e5" focus="100%" type="gradient"/>
            <v:shadow on="t" color="black" opacity="24903f" origin=",.5" offset="0,.55556mm"/>
            <v:textbox>
              <w:txbxContent>
                <w:p w:rsidR="004038AF" w:rsidRPr="008663B5" w:rsidRDefault="004038AF" w:rsidP="004038AF">
                  <w:pPr>
                    <w:rPr>
                      <w:b/>
                      <w:sz w:val="32"/>
                    </w:rPr>
                  </w:pPr>
                  <w:r w:rsidRPr="008663B5">
                    <w:rPr>
                      <w:b/>
                      <w:sz w:val="32"/>
                    </w:rPr>
                    <w:t xml:space="preserve">Leia a </w:t>
                  </w:r>
                  <w:proofErr w:type="spellStart"/>
                  <w:proofErr w:type="gramStart"/>
                  <w:r w:rsidRPr="008663B5">
                    <w:rPr>
                      <w:b/>
                      <w:sz w:val="32"/>
                    </w:rPr>
                    <w:t>parlen</w:t>
                  </w:r>
                  <w:r w:rsidR="008663B5" w:rsidRPr="008663B5">
                    <w:rPr>
                      <w:b/>
                      <w:sz w:val="32"/>
                    </w:rPr>
                    <w:t>da</w:t>
                  </w:r>
                  <w:proofErr w:type="spellEnd"/>
                  <w:r w:rsidR="008663B5" w:rsidRPr="008663B5">
                    <w:rPr>
                      <w:b/>
                      <w:sz w:val="32"/>
                    </w:rPr>
                    <w:t xml:space="preserve"> :</w:t>
                  </w:r>
                  <w:proofErr w:type="gramEnd"/>
                </w:p>
              </w:txbxContent>
            </v:textbox>
          </v:shape>
        </w:pict>
      </w:r>
    </w:p>
    <w:p w:rsidR="004038AF" w:rsidRDefault="004038AF" w:rsidP="004038AF">
      <w:pPr>
        <w:jc w:val="right"/>
      </w:pPr>
    </w:p>
    <w:p w:rsidR="004038AF" w:rsidRPr="006C6BB4" w:rsidRDefault="004038AF" w:rsidP="004038AF">
      <w:pPr>
        <w:jc w:val="right"/>
      </w:pPr>
    </w:p>
    <w:p w:rsidR="004038AF" w:rsidRDefault="004038AF" w:rsidP="004038AF">
      <w:r>
        <w:rPr>
          <w:noProof/>
          <w:lang w:eastAsia="pt-BR"/>
        </w:rPr>
        <w:drawing>
          <wp:inline distT="0" distB="0" distL="0" distR="0">
            <wp:extent cx="4572000" cy="6288259"/>
            <wp:effectExtent l="0" t="0" r="0" b="0"/>
            <wp:docPr id="809" name="Imagem 5" descr="http://portaldoprofessor.mec.gov.br/storage/discovirtual/galerias/imagem/0000005699/md.00000578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ortaldoprofessor.mec.gov.br/storage/discovirtual/galerias/imagem/0000005699/md.00000578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074" t="1997" r="4445" b="2667"/>
                    <a:stretch/>
                  </pic:blipFill>
                  <pic:spPr bwMode="auto">
                    <a:xfrm>
                      <a:off x="0" y="0"/>
                      <a:ext cx="4581702" cy="6301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05C92" w:rsidRDefault="00805C92" w:rsidP="004038AF"/>
    <w:p w:rsidR="00805C92" w:rsidRDefault="00805C92" w:rsidP="004038AF"/>
    <w:p w:rsidR="00805C92" w:rsidRDefault="00805C92" w:rsidP="004038AF"/>
    <w:p w:rsidR="004038AF" w:rsidRDefault="00D3334E" w:rsidP="004038AF">
      <w:r>
        <w:rPr>
          <w:noProof/>
          <w:lang w:eastAsia="pt-BR"/>
        </w:rPr>
        <w:lastRenderedPageBreak/>
        <w:pict>
          <v:shape id="Caixa de texto 38" o:spid="_x0000_s1055" type="#_x0000_t202" style="position:absolute;margin-left:.25pt;margin-top:-4.4pt;width:149.55pt;height:35.4pt;z-index:2517104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JH7egIAAD4FAAAOAAAAZHJzL2Uyb0RvYy54bWysVN9v2jAQfp+0/8Hy+whQugFqqBhVp0mo&#10;rdZOfTaOXazZPs82JOyv79khKeqqTZr2kth33/367s4Xl43RZC98UGBLOhoMKRGWQ6XsU0m/P1x/&#10;mFISIrMV02BFSQ8i0MvF+3cXtZuLMWxBV8ITdGLDvHYl3cbo5kUR+FYYFgbghEWlBG9YxKt/KirP&#10;avRudDEeDj8WNfjKeeAiBJRetUq6yP6lFDzeShlEJLqkmFvMX5+/m/QtFhds/uSZ2yp+TIP9QxaG&#10;KYtBe1dXLDKy8+o3V0ZxDwFkHHAwBUipuMg1YDWj4atq7rfMiVwLkhNcT1P4f275zf7OE1WV9Aw7&#10;ZZnBHq2YahipBImiiUBQgSzVLswRfO8QHpvP0GC3O3lAYSq+kd6kP5ZFUI98H3qO0RXhyWg6m43O&#10;ZpRw1E0ms/NpbkLxYu18iF8EGJIOJfXYw0wt269DxEwQ2kFSMG2TLKXXppFP8aBFq/wmJJaXs02C&#10;PFhipT3ZMxwJxrmw8SwVgm61RXRCSaV1bzjO0f9oeMQnU5GHrjce/d24t8iRwcbe2CgL/i0H1Y/M&#10;PaYsW3zHQFt3oiA2myb3ddZ1aQPVAZvnoV2C4Pi1QobXLMQ75nHqsV+4yfEWP1JDXVI4nijZgv/1&#10;ljzhcRhRS0mNW1TS8HPHvKBEf7U4prPRZJLWLl8m55/GePGnms2pxu7MCrArI3wzHM/HhI+6O0oP&#10;5hEXfpmioopZjrFLGrvjKra7jQ8GF8tlBuGiORbX9t7x5DqxnObnoXlk3h2HLE36DXT7xuavZq3F&#10;JksLy10EqfIgJp5bVo/845LmQTo+KOkVOL1n1Muzt3gGAAD//wMAUEsDBBQABgAIAAAAIQBqY5Fe&#10;2wAAAAYBAAAPAAAAZHJzL2Rvd25yZXYueG1sTM7BToNAEAbgu4nvsBkTb+1SErFFhsbUevDgwZYH&#10;WNgRiOwsYbct9ekdT3qc/H/++Yrt7AZ1pin0nhFWywQUceNtzy1CdXxdrEGFaNiawTMhXCnAtry9&#10;KUxu/YU/6HyIrZIRDrlB6GIcc61D05EzYelHYsk+/eRMlHNqtZ3MRcbdoNMkybQzPcuHzoy066j5&#10;OpwcwltWreL3e53u+FFf25f93lVUId7fzc9PoCLN8a8Mv3yhQymm2p/YBjUgPEgPYbEWv6TpZpOB&#10;qhGyNAFdFvo/v/wBAAD//wMAUEsBAi0AFAAGAAgAAAAhALaDOJL+AAAA4QEAABMAAAAAAAAAAAAA&#10;AAAAAAAAAFtDb250ZW50X1R5cGVzXS54bWxQSwECLQAUAAYACAAAACEAOP0h/9YAAACUAQAACwAA&#10;AAAAAAAAAAAAAAAvAQAAX3JlbHMvLnJlbHNQSwECLQAUAAYACAAAACEAHZCR+3oCAAA+BQAADgAA&#10;AAAAAAAAAAAAAAAuAgAAZHJzL2Uyb0RvYy54bWxQSwECLQAUAAYACAAAACEAamORXtsAAAAGAQAA&#10;DwAAAAAAAAAAAAAAAADUBAAAZHJzL2Rvd25yZXYueG1sUEsFBgAAAAAEAAQA8wAAANwFAAAAAA==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4038AF" w:rsidRPr="00E66FBC" w:rsidRDefault="004038AF" w:rsidP="004038AF">
                  <w:pPr>
                    <w:rPr>
                      <w:sz w:val="36"/>
                    </w:rPr>
                  </w:pPr>
                  <w:r w:rsidRPr="00E66FBC">
                    <w:rPr>
                      <w:sz w:val="36"/>
                    </w:rPr>
                    <w:t>Atividades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Caixa de texto 39" o:spid="_x0000_s1056" type="#_x0000_t202" style="position:absolute;margin-left:158.6pt;margin-top:-11.1pt;width:105.2pt;height:59.75pt;z-index:251711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/mmmAIAAMIFAAAOAAAAZHJzL2Uyb0RvYy54bWysVEtPGzEQvlfqf7B8L5sHgRCxQWkQVSUE&#10;qFBxdrx2YtX2uLaT3fTXM/ZuHlAuVL3sjj3fjGe+eVxeNUaTjfBBgS1p/6RHibAcKmWXJf35dPNl&#10;TEmIzFZMgxUl3YpAr6afP13WbiIGsAJdCU/QiQ2T2pV0FaObFEXgK2FYOAEnLColeMMiHv2yqDyr&#10;0bvRxaDXOytq8JXzwEUIeHvdKuk0+5dS8HgvZRCR6JJibDF/ff4u0reYXrLJ0jO3UrwLg/1DFIYp&#10;i4/uXV2zyMjaq79cGcU9BJDxhIMpQErFRc4Bs+n33mTzuGJO5FyQnOD2NIX/55bfbR48UVVJhxeU&#10;WGawRnOmGkYqQaJoIhBUIEu1CxMEPzqEx+YrNFjt3X3Ay5R8I71Jf0yLoB753u45RleEJ6Ph8Kx3&#10;iiqOuvPReDwYJTfFwdr5EL8JMCQJJfVYw0wt29yG2EJ3kPRYAK2qG6V1PqS+EXPtyYZhxXXMMaLz&#10;VyhtSV3Ss+Golx2/0uXOO3hYLN/xgP60Tc+J3GFdWImhloksxa0WCaPtDyGR4UzIOzEyzoXdx5nR&#10;CSUxo48YdvhDVB8xbvNAi/wy2Lg3NsqCb1l6TW31a0eMbPFYw6O8kxibRZNbq5/nLF0toNpiA3lo&#10;BzE4fqOwyrcsxAfmcfKwMXCbxHv8SA1YJegkSlbg/7x3n/A4EKilpMZJLmn4vWZeUKK/WxyVi/5p&#10;6reYD6ej8wEe/LFmcayxazMHbJ0+7i3Hs5jwUe9E6cE849KZpVdRxSzHt0sad+I8tvsFlxYXs1kG&#10;4bA7Fm/to+PJdaI59fBT88y86xo9Tdsd7GaeTd70e4tNlhZm6whS5WE4sNoVABdFHqduqaVNdHzO&#10;qMPqnb4AAAD//wMAUEsDBBQABgAIAAAAIQDDrOey4QAAAAoBAAAPAAAAZHJzL2Rvd25yZXYueG1s&#10;TI/BTsMwDIbvSLxDZCRuW7p0rKM0nSoQQmJIiMGFm9eYtqJxqibburcnnOBmy59+f3+xmWwvjjT6&#10;zrGGxTwBQVw703Gj4eP9cbYG4QOywd4xaTiTh015eVFgbtyJ3+i4C42IIexz1NCGMORS+roli37u&#10;BuJ4+3KjxRDXsZFmxFMMt71USbKSFjuOH1oc6L6l+nt3sBqel5/4kIYtnQNPr1X1tB6W/kXr66up&#10;ugMRaAp/MPzqR3Uoo9PeHdh40WtIF5mKqIaZUnGIxI3KViD2Gm6zFGRZyP8Vyh8AAAD//wMAUEsB&#10;Ai0AFAAGAAgAAAAhALaDOJL+AAAA4QEAABMAAAAAAAAAAAAAAAAAAAAAAFtDb250ZW50X1R5cGVz&#10;XS54bWxQSwECLQAUAAYACAAAACEAOP0h/9YAAACUAQAACwAAAAAAAAAAAAAAAAAvAQAAX3JlbHMv&#10;LnJlbHNQSwECLQAUAAYACAAAACEAk5v5ppgCAADCBQAADgAAAAAAAAAAAAAAAAAuAgAAZHJzL2Uy&#10;b0RvYy54bWxQSwECLQAUAAYACAAAACEAw6znsuEAAAAKAQAADwAAAAAAAAAAAAAAAADyBAAAZHJz&#10;L2Rvd25yZXYueG1sUEsFBgAAAAAEAAQA8wAAAAAGAAAAAA==&#10;" fillcolor="white [3201]" strokecolor="white [3212]" strokeweight=".5pt">
            <v:textbox>
              <w:txbxContent>
                <w:p w:rsidR="004038AF" w:rsidRDefault="004038AF" w:rsidP="004038AF">
                  <w:r>
                    <w:rPr>
                      <w:noProof/>
                      <w:color w:val="0000FF"/>
                      <w:lang w:eastAsia="pt-BR"/>
                    </w:rPr>
                    <w:drawing>
                      <wp:inline distT="0" distB="0" distL="0" distR="0">
                        <wp:extent cx="1146810" cy="645482"/>
                        <wp:effectExtent l="0" t="0" r="0" b="2540"/>
                        <wp:docPr id="799" name="Imagem 40" descr="Resultado de imagem para desenhos escolares coloridos">
                          <a:hlinkClick xmlns:a="http://schemas.openxmlformats.org/drawingml/2006/main" r:id="rId4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Resultado de imagem para desenhos escolares coloridos">
                                  <a:hlinkClick r:id="rId4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45323" r="-187" b="4705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46810" cy="6454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038AF" w:rsidRDefault="004038AF" w:rsidP="004038AF"/>
    <w:p w:rsidR="004038AF" w:rsidRDefault="004038AF" w:rsidP="004038AF"/>
    <w:p w:rsidR="004038AF" w:rsidRPr="00E66FBC" w:rsidRDefault="004038AF" w:rsidP="004038AF">
      <w:pPr>
        <w:pStyle w:val="PargrafodaLista"/>
        <w:numPr>
          <w:ilvl w:val="0"/>
          <w:numId w:val="4"/>
        </w:numPr>
        <w:rPr>
          <w:sz w:val="32"/>
        </w:rPr>
      </w:pPr>
      <w:r w:rsidRPr="00E66FBC">
        <w:rPr>
          <w:sz w:val="32"/>
        </w:rPr>
        <w:t>Separe as sílabas das palavras.</w:t>
      </w:r>
    </w:p>
    <w:p w:rsidR="004038AF" w:rsidRPr="00E66FBC" w:rsidRDefault="004038AF" w:rsidP="004038AF">
      <w:pPr>
        <w:pStyle w:val="PargrafodaLista"/>
        <w:rPr>
          <w:sz w:val="32"/>
        </w:rPr>
      </w:pPr>
    </w:p>
    <w:p w:rsidR="004038AF" w:rsidRPr="00E66FBC" w:rsidRDefault="004038AF" w:rsidP="004038AF">
      <w:pPr>
        <w:pStyle w:val="PargrafodaLista"/>
        <w:rPr>
          <w:sz w:val="32"/>
        </w:rPr>
      </w:pPr>
      <w:proofErr w:type="gramStart"/>
      <w:r w:rsidRPr="00E66FBC">
        <w:rPr>
          <w:sz w:val="32"/>
        </w:rPr>
        <w:t>régua</w:t>
      </w:r>
      <w:proofErr w:type="gramEnd"/>
      <w:r w:rsidRPr="00E66FBC">
        <w:rPr>
          <w:sz w:val="32"/>
        </w:rPr>
        <w:t xml:space="preserve"> </w:t>
      </w:r>
      <w:r>
        <w:rPr>
          <w:sz w:val="32"/>
        </w:rPr>
        <w:t>-</w:t>
      </w:r>
      <w:r w:rsidRPr="00E66FBC">
        <w:rPr>
          <w:sz w:val="32"/>
        </w:rPr>
        <w:t xml:space="preserve">     </w:t>
      </w:r>
      <w:r w:rsidR="00805C92">
        <w:rPr>
          <w:sz w:val="32"/>
        </w:rPr>
        <w:t xml:space="preserve">                    </w:t>
      </w:r>
      <w:r w:rsidRPr="00E66FBC">
        <w:rPr>
          <w:sz w:val="32"/>
        </w:rPr>
        <w:t xml:space="preserve">                  lagoa - </w:t>
      </w:r>
    </w:p>
    <w:p w:rsidR="004038AF" w:rsidRPr="00E66FBC" w:rsidRDefault="004038AF" w:rsidP="004038AF">
      <w:pPr>
        <w:pStyle w:val="PargrafodaLista"/>
        <w:rPr>
          <w:sz w:val="32"/>
        </w:rPr>
      </w:pPr>
      <w:proofErr w:type="gramStart"/>
      <w:r w:rsidRPr="00E66FBC">
        <w:rPr>
          <w:sz w:val="32"/>
        </w:rPr>
        <w:t>água</w:t>
      </w:r>
      <w:proofErr w:type="gramEnd"/>
      <w:r w:rsidRPr="00E66FBC">
        <w:rPr>
          <w:sz w:val="32"/>
        </w:rPr>
        <w:t xml:space="preserve"> </w:t>
      </w:r>
      <w:r>
        <w:rPr>
          <w:sz w:val="32"/>
        </w:rPr>
        <w:t>-</w:t>
      </w:r>
      <w:r w:rsidRPr="00E66FBC">
        <w:rPr>
          <w:sz w:val="32"/>
        </w:rPr>
        <w:t xml:space="preserve">                      </w:t>
      </w:r>
      <w:r w:rsidR="00805C92">
        <w:rPr>
          <w:sz w:val="32"/>
        </w:rPr>
        <w:t xml:space="preserve">                   </w:t>
      </w:r>
      <w:r w:rsidRPr="00E66FBC">
        <w:rPr>
          <w:sz w:val="32"/>
        </w:rPr>
        <w:t xml:space="preserve">  </w:t>
      </w:r>
      <w:r>
        <w:rPr>
          <w:sz w:val="32"/>
        </w:rPr>
        <w:t xml:space="preserve"> </w:t>
      </w:r>
      <w:r w:rsidRPr="00E66FBC">
        <w:rPr>
          <w:sz w:val="32"/>
        </w:rPr>
        <w:t xml:space="preserve">Guto </w:t>
      </w:r>
      <w:r>
        <w:rPr>
          <w:sz w:val="32"/>
        </w:rPr>
        <w:t>-</w:t>
      </w:r>
    </w:p>
    <w:p w:rsidR="004038AF" w:rsidRDefault="004038AF" w:rsidP="004038AF">
      <w:pPr>
        <w:pStyle w:val="PargrafodaLista"/>
      </w:pPr>
      <w:proofErr w:type="gramStart"/>
      <w:r w:rsidRPr="00E66FBC">
        <w:rPr>
          <w:sz w:val="32"/>
        </w:rPr>
        <w:t>garfo</w:t>
      </w:r>
      <w:proofErr w:type="gramEnd"/>
      <w:r w:rsidRPr="00E66FBC">
        <w:rPr>
          <w:sz w:val="32"/>
        </w:rPr>
        <w:t xml:space="preserve"> -</w:t>
      </w:r>
      <w:r>
        <w:rPr>
          <w:sz w:val="32"/>
        </w:rPr>
        <w:t xml:space="preserve">                     </w:t>
      </w:r>
      <w:r w:rsidR="00805C92">
        <w:rPr>
          <w:sz w:val="32"/>
        </w:rPr>
        <w:t xml:space="preserve">                   </w:t>
      </w:r>
      <w:r>
        <w:rPr>
          <w:sz w:val="32"/>
        </w:rPr>
        <w:t xml:space="preserve">   </w:t>
      </w:r>
      <w:r w:rsidRPr="00E66FBC">
        <w:rPr>
          <w:sz w:val="32"/>
        </w:rPr>
        <w:t xml:space="preserve">guardanapo </w:t>
      </w:r>
      <w:r>
        <w:t>–</w:t>
      </w:r>
    </w:p>
    <w:p w:rsidR="004038AF" w:rsidRDefault="004038AF" w:rsidP="004038AF">
      <w:pPr>
        <w:pStyle w:val="PargrafodaLista"/>
      </w:pPr>
    </w:p>
    <w:p w:rsidR="004038AF" w:rsidRPr="005D14C1" w:rsidRDefault="004038AF" w:rsidP="004038AF">
      <w:pPr>
        <w:pStyle w:val="PargrafodaLista"/>
        <w:numPr>
          <w:ilvl w:val="0"/>
          <w:numId w:val="4"/>
        </w:numPr>
        <w:rPr>
          <w:sz w:val="24"/>
        </w:rPr>
      </w:pPr>
      <w:r w:rsidRPr="005D14C1">
        <w:rPr>
          <w:sz w:val="24"/>
        </w:rPr>
        <w:t xml:space="preserve">Forme frase com as </w:t>
      </w:r>
      <w:proofErr w:type="gramStart"/>
      <w:r w:rsidRPr="005D14C1">
        <w:rPr>
          <w:sz w:val="24"/>
        </w:rPr>
        <w:t>palavras :</w:t>
      </w:r>
      <w:proofErr w:type="gramEnd"/>
    </w:p>
    <w:p w:rsidR="004038AF" w:rsidRPr="005D14C1" w:rsidRDefault="004038AF" w:rsidP="004038AF">
      <w:pPr>
        <w:pStyle w:val="PargrafodaLista"/>
        <w:rPr>
          <w:sz w:val="24"/>
        </w:rPr>
      </w:pPr>
    </w:p>
    <w:p w:rsidR="004038AF" w:rsidRPr="005D14C1" w:rsidRDefault="004038AF" w:rsidP="004038AF">
      <w:pPr>
        <w:pStyle w:val="PargrafodaLista"/>
        <w:rPr>
          <w:sz w:val="24"/>
        </w:rPr>
      </w:pPr>
      <w:proofErr w:type="gramStart"/>
      <w:r w:rsidRPr="005D14C1">
        <w:rPr>
          <w:sz w:val="24"/>
        </w:rPr>
        <w:t>gato</w:t>
      </w:r>
      <w:proofErr w:type="gramEnd"/>
      <w:r w:rsidRPr="005D14C1">
        <w:rPr>
          <w:sz w:val="24"/>
        </w:rPr>
        <w:t xml:space="preserve"> –</w:t>
      </w:r>
    </w:p>
    <w:p w:rsidR="004038AF" w:rsidRPr="005D14C1" w:rsidRDefault="004038AF" w:rsidP="004038AF">
      <w:pPr>
        <w:pStyle w:val="PargrafodaLista"/>
        <w:rPr>
          <w:sz w:val="24"/>
        </w:rPr>
      </w:pPr>
      <w:proofErr w:type="gramStart"/>
      <w:r w:rsidRPr="005D14C1">
        <w:rPr>
          <w:sz w:val="24"/>
        </w:rPr>
        <w:t>guarda</w:t>
      </w:r>
      <w:proofErr w:type="gramEnd"/>
      <w:r w:rsidR="00805C92">
        <w:rPr>
          <w:sz w:val="24"/>
        </w:rPr>
        <w:t xml:space="preserve"> -</w:t>
      </w:r>
    </w:p>
    <w:p w:rsidR="004038AF" w:rsidRPr="005D14C1" w:rsidRDefault="004038AF" w:rsidP="004038AF">
      <w:pPr>
        <w:rPr>
          <w:sz w:val="24"/>
        </w:rPr>
      </w:pPr>
    </w:p>
    <w:p w:rsidR="004038AF" w:rsidRPr="00805C92" w:rsidRDefault="004038AF" w:rsidP="004038AF">
      <w:r>
        <w:rPr>
          <w:noProof/>
          <w:color w:val="0000FF"/>
          <w:lang w:eastAsia="pt-BR"/>
        </w:rPr>
        <w:drawing>
          <wp:inline distT="0" distB="0" distL="0" distR="0">
            <wp:extent cx="5088835" cy="4750904"/>
            <wp:effectExtent l="0" t="0" r="0" b="0"/>
            <wp:docPr id="810" name="Imagem 7" descr="Resultado de imagem para atividades com gua guo cruzadinha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m para atividades com gua guo cruzadinha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9584"/>
                    <a:stretch/>
                  </pic:blipFill>
                  <pic:spPr bwMode="auto">
                    <a:xfrm>
                      <a:off x="0" y="0"/>
                      <a:ext cx="5082391" cy="474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038AF" w:rsidRDefault="00D3334E" w:rsidP="004038AF">
      <w:pPr>
        <w:rPr>
          <w:rFonts w:ascii="Bradley Hand ITC" w:hAnsi="Bradley Hand ITC"/>
          <w:b/>
          <w:sz w:val="40"/>
        </w:rPr>
      </w:pPr>
      <w:r w:rsidRPr="00D3334E">
        <w:rPr>
          <w:noProof/>
        </w:rPr>
        <w:lastRenderedPageBreak/>
        <w:pict>
          <v:shape id="Caixa de texto 1" o:spid="_x0000_s1058" type="#_x0000_t202" style="position:absolute;margin-left:-5.9pt;margin-top:11.35pt;width:2in;height:32.85pt;z-index:251714560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Zeq0AIAAMgFAAAOAAAAZHJzL2Uyb0RvYy54bWysVE1v2zAMvQ/YfxB0X+18tM2COkWWIsOA&#10;di2WDjkrshwLsEVBUhJ3v36k5KTZ2tOwHByKpJ74yCfd3HZtw/bKeQ2m4IOLnDNlJJTabAv+83n5&#10;acKZD8KUogGjCv6iPL+dffxwc7BTNYQamlI5hiDGTw+24HUIdpplXtaqFf4CrDIYrMC1IuDSbbPS&#10;iQOit002zPOr7ACutA6k8h69dynIZxG/qpQMj1XlVWBNwbG2EL8ufjf0zWY3Yrp1wtZa9mWIf6ii&#10;FdrgoSeoOxEE2zn9BqrV0oGHKlxIaDOoKi1V5IBsBvlfbFa1sCpyweZ4e2qT/3+w8vv+yTFd4uw4&#10;M6LFES2E7gQrFQuqC8AG1KOD9VNMXVlMDt0X6Ci/93t0EvWuci39IymGcez2y6nDiMQkbZoMJ5Mc&#10;QxJj48H1OL8imOx1t3U+fFXQMjIK7nCCsbFif+9DSj2m0GEGlrpp0C+mjfnDgZjJo6IM+t1EJBVM&#10;Vug2XSI/PLLZQPmCJB0kqXgrlxoruRc+PAmH2sDiUe/hET9VA4eCQ29xVoP79Z6f8nFkGOXsgFor&#10;uMHLwFnzzeAoPw/GY5JmXIwvr4e4cOeRzXnE7NoFoJhxXFhbNCk/NEezctCu8VLM6UwMCSPx5IKH&#10;o7kISf94qaSaz2MSitGKcG9WVhI0NZK6/NythbP9KEgOa7FXw/fmkTLTAOa7AJWmYYmpl8qoUUmm&#10;RHU50YOBCzX0927pwATqP05Mb+vwQ2+Z0/h+bPCLS4CWs1JHDkkBZ6jejkomEQB2bl3wq9Elcqba&#10;H0RQTgtslW1weFrGsjdqr5pnhmMb5iPqdH2yaFPBhdk2KhXToy4al5jgk6RwwfYEKiQyC6lVQZuQ&#10;vIOcfmm7rwVeoph87q536gHKt34vwjt+VHF8C+ngeE/Oi6Ig0kc/iTkpt1/gcxHT+xbTe3S+jlmv&#10;D/DsNwAAAP//AwBQSwMEFAAGAAgAAAAhAL73F/3hAAAACQEAAA8AAABkcnMvZG93bnJldi54bWxM&#10;j8FOwzAQRO9I/IO1SFxQ68SgNgrZVAgEF6oiCgeOTrIkgXgd2W4a+HrMCY6jGc28KTazGcREzveW&#10;EdJlAoK4tk3PLcLry/0iA+GD5kYPlgnhizxsytOTQueNPfIzTfvQiljCPtcIXQhjLqWvOzLaL+1I&#10;HL1364wOUbpWNk4fY7kZpEqSlTS657jQ6ZFuO6o/9weD8P3ktlap7UNavV32U7i7+Ng97hDPz+ab&#10;axCB5vAXhl/8iA5lZKrsgRsvBoRFmkb0gKDUGkQMqPVKgagQsuwKZFnI/w/KHwAAAP//AwBQSwEC&#10;LQAUAAYACAAAACEAtoM4kv4AAADhAQAAEwAAAAAAAAAAAAAAAAAAAAAAW0NvbnRlbnRfVHlwZXNd&#10;LnhtbFBLAQItABQABgAIAAAAIQA4/SH/1gAAAJQBAAALAAAAAAAAAAAAAAAAAC8BAABfcmVscy8u&#10;cmVsc1BLAQItABQABgAIAAAAIQAT2Zeq0AIAAMgFAAAOAAAAAAAAAAAAAAAAAC4CAABkcnMvZTJv&#10;RG9jLnhtbFBLAQItABQABgAIAAAAIQC+9xf94QAAAAkBAAAPAAAAAAAAAAAAAAAAACoFAABkcnMv&#10;ZG93bnJldi54bWxQSwUGAAAAAAQABADzAAAAOAYAAAAA&#10;" filled="f" stroked="f">
            <v:fill o:detectmouseclick="t"/>
            <v:textbox>
              <w:txbxContent>
                <w:p w:rsidR="004038AF" w:rsidRPr="005D14C1" w:rsidRDefault="004038AF" w:rsidP="004038AF">
                  <w:pPr>
                    <w:jc w:val="center"/>
                    <w:rPr>
                      <w:rFonts w:ascii="Book Antiqua" w:eastAsia="Arial Unicode MS" w:hAnsi="Book Antiqua" w:cs="Arial Unicode MS"/>
                      <w:b/>
                      <w:caps/>
                      <w:color w:val="4F81BD" w:themeColor="accent1"/>
                      <w:sz w:val="40"/>
                      <w:szCs w:val="72"/>
                    </w:rPr>
                  </w:pPr>
                  <w:r w:rsidRPr="005D14C1">
                    <w:rPr>
                      <w:rFonts w:ascii="Book Antiqua" w:eastAsia="Arial Unicode MS" w:hAnsi="Book Antiqua" w:cs="Arial Unicode MS"/>
                      <w:b/>
                      <w:caps/>
                      <w:color w:val="4F81BD" w:themeColor="accent1"/>
                      <w:sz w:val="40"/>
                      <w:szCs w:val="72"/>
                    </w:rPr>
                    <w:t>Ordem alfabética</w:t>
                  </w:r>
                </w:p>
              </w:txbxContent>
            </v:textbox>
          </v:shape>
        </w:pict>
      </w:r>
    </w:p>
    <w:p w:rsidR="004038AF" w:rsidRDefault="004038AF" w:rsidP="004038AF">
      <w:pPr>
        <w:rPr>
          <w:rFonts w:ascii="Bradley Hand ITC" w:hAnsi="Bradley Hand ITC"/>
          <w:b/>
          <w:sz w:val="40"/>
        </w:rPr>
      </w:pPr>
    </w:p>
    <w:p w:rsidR="004038AF" w:rsidRPr="00085D13" w:rsidRDefault="004038AF" w:rsidP="004038AF">
      <w:pPr>
        <w:rPr>
          <w:rFonts w:ascii="Arial" w:hAnsi="Arial" w:cs="Arial"/>
          <w:sz w:val="32"/>
        </w:rPr>
      </w:pPr>
      <w:r w:rsidRPr="00085D13">
        <w:rPr>
          <w:rFonts w:ascii="Arial" w:hAnsi="Arial" w:cs="Arial"/>
          <w:sz w:val="32"/>
        </w:rPr>
        <w:t>Ordem alfabética é a ordem em que as letras aparecem em nosso alfabeto. Ela é útil para encontrarmos palavras quando elas aparecem em forma de listas.</w:t>
      </w:r>
    </w:p>
    <w:p w:rsidR="004038AF" w:rsidRPr="00085D13" w:rsidRDefault="004038AF" w:rsidP="004038AF">
      <w:pPr>
        <w:pStyle w:val="PargrafodaLista"/>
        <w:rPr>
          <w:rFonts w:ascii="Arial" w:hAnsi="Arial" w:cs="Arial"/>
          <w:sz w:val="32"/>
        </w:rPr>
      </w:pPr>
      <w:r w:rsidRPr="00085D13">
        <w:rPr>
          <w:rFonts w:ascii="Arial" w:hAnsi="Arial" w:cs="Arial"/>
          <w:sz w:val="32"/>
        </w:rPr>
        <w:t>Para colocar as palavras em ordem alfabética, você deve:</w:t>
      </w:r>
    </w:p>
    <w:p w:rsidR="004038AF" w:rsidRPr="00085D13" w:rsidRDefault="004038AF" w:rsidP="004038AF">
      <w:pPr>
        <w:pStyle w:val="PargrafodaLista"/>
        <w:numPr>
          <w:ilvl w:val="0"/>
          <w:numId w:val="5"/>
        </w:numPr>
        <w:rPr>
          <w:rFonts w:ascii="Arial" w:hAnsi="Arial" w:cs="Arial"/>
          <w:sz w:val="32"/>
        </w:rPr>
      </w:pPr>
      <w:r w:rsidRPr="00A10536">
        <w:rPr>
          <w:rFonts w:ascii="Arial" w:hAnsi="Arial" w:cs="Arial"/>
          <w:sz w:val="32"/>
          <w:u w:val="single"/>
        </w:rPr>
        <w:t>Saber de cor o alfabeto</w:t>
      </w:r>
      <w:r w:rsidRPr="00085D13">
        <w:rPr>
          <w:rFonts w:ascii="Arial" w:hAnsi="Arial" w:cs="Arial"/>
          <w:sz w:val="32"/>
        </w:rPr>
        <w:t>.</w:t>
      </w:r>
    </w:p>
    <w:p w:rsidR="004038AF" w:rsidRPr="00085D13" w:rsidRDefault="00D3334E" w:rsidP="004038AF">
      <w:pPr>
        <w:pStyle w:val="PargrafodaLista"/>
        <w:ind w:left="113" w:right="-680"/>
        <w:rPr>
          <w:rFonts w:ascii="Arial" w:hAnsi="Arial" w:cs="Arial"/>
          <w:sz w:val="32"/>
        </w:rPr>
      </w:pPr>
      <w:r>
        <w:rPr>
          <w:rFonts w:ascii="Arial" w:hAnsi="Arial" w:cs="Arial"/>
          <w:noProof/>
          <w:sz w:val="32"/>
          <w:lang w:eastAsia="pt-BR"/>
        </w:rPr>
        <w:pict>
          <v:shape id="Caixa de texto 45" o:spid="_x0000_s1059" type="#_x0000_t202" style="position:absolute;left:0;text-align:left;margin-left:11.4pt;margin-top:17.4pt;width:301.6pt;height:203.55pt;z-index:251715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AormwIAAMMFAAAOAAAAZHJzL2Uyb0RvYy54bWysVF1v2yAUfZ+0/4B4X+18tVlUp8pSdZpU&#10;tdXaqc8EQ4KGuQxI7OzX74LtJO360mkvNnAPh3vP/bi8aipNdsJ5Baagg7OcEmE4lMqsC/rj6ebT&#10;lBIfmCmZBiMKuheeXs0/fris7UwMYQO6FI4gifGz2hZ0E4KdZZnnG1ExfwZWGDRKcBULuHXrrHSs&#10;RvZKZ8M8P89qcKV1wIX3eHrdGuk88UspeLiX0otAdEHRt5C+Ln1X8ZvNL9ls7ZjdKN65wf7Bi4op&#10;g48eqK5ZYGTr1F9UleIOPMhwxqHKQErFRYoBoxnkr6J53DArUiwojrcHmfz/o+V3uwdHVFnQ8YQS&#10;wyrM0ZKphpFSkCCaAAQNqFJt/QzBjxbhofkCDWa7P/d4GINvpKviH8MiaEe99weNkYpwPBxNR/lg&#10;iFXB0TbMJ6N8ehF5suN163z4KqAicVFQh0lM2rLdrQ8ttIfE1zxoVd4ordMmFo5Yakd2DFOuQ3IS&#10;yV+gtCF1Qc9HkzwRv7Cl0jsyrNZvMCCfNvE5kUqscytK1EqRVmGvRcRo811IlDgp8oaPjHNhDn4m&#10;dERJjOg9Fzv80av3XG7jwBvpZTDhcLlSBlyr0ktpy5+9MLLFYw5P4o7L0KyaVFuDUV8qKyj3WEEO&#10;2k70lt8ozPIt8+GBOWw9LBocJ+EeP1IDZgm6FSUbcL/fOo947Ai0UlJjKxfU/9oyJyjR3wz2yufB&#10;eBx7P23Gk4shbtypZXVqMdtqCVg6AxxclqdlxAfdL6WD6hmnziK+iiZmOL5d0NAvl6EdMDi1uFgs&#10;Egi73bJwax4tj9RR5ljDT80zc7Yr9Nhud9A3PZu9qvcWG28aWGwDSJWaIQrdqtolACdFaqduqsVR&#10;dLpPqOPsnf8BAAD//wMAUEsDBBQABgAIAAAAIQBMg2uG3gAAAAkBAAAPAAAAZHJzL2Rvd25yZXYu&#10;eG1sTI9BS8NAEIXvgv9hGcGb3TSNIaTZlKCIoEKxevG2TaZJMDsbstM2/feOJz0NM+/x5nvFZnaD&#10;OuEUek8GlosIFFLtm55aA58fT3cZqMCWGjt4QgMXDLApr68Kmzf+TO942nGrJIRCbg10zGOudag7&#10;dDYs/Igk2sFPzrKsU6ubyZ4l3A06jqJUO9uTfOjsiA8d1t+7ozPwknzZxxW/4oVp3lbVczYm4c2Y&#10;25u5WoNinPnPDL/4gg6lMO39kZqgBgNxLORsYJXIFD2NU+m2l8N9tgRdFvp/g/IHAAD//wMAUEsB&#10;Ai0AFAAGAAgAAAAhALaDOJL+AAAA4QEAABMAAAAAAAAAAAAAAAAAAAAAAFtDb250ZW50X1R5cGVz&#10;XS54bWxQSwECLQAUAAYACAAAACEAOP0h/9YAAACUAQAACwAAAAAAAAAAAAAAAAAvAQAAX3JlbHMv&#10;LnJlbHNQSwECLQAUAAYACAAAACEAnFQKK5sCAADDBQAADgAAAAAAAAAAAAAAAAAuAgAAZHJzL2Uy&#10;b0RvYy54bWxQSwECLQAUAAYACAAAACEATINrht4AAAAJAQAADwAAAAAAAAAAAAAAAAD1BAAAZHJz&#10;L2Rvd25yZXYueG1sUEsFBgAAAAAEAAQA8wAAAAAGAAAAAA==&#10;" fillcolor="white [3201]" strokecolor="white [3212]" strokeweight=".5pt">
            <v:textbox>
              <w:txbxContent>
                <w:p w:rsidR="004038AF" w:rsidRDefault="004038AF" w:rsidP="004038AF">
                  <w:r>
                    <w:rPr>
                      <w:noProof/>
                      <w:color w:val="0000FF"/>
                      <w:lang w:eastAsia="pt-BR"/>
                    </w:rPr>
                    <w:drawing>
                      <wp:inline distT="0" distB="0" distL="0" distR="0">
                        <wp:extent cx="3860223" cy="2272145"/>
                        <wp:effectExtent l="19050" t="0" r="6927" b="0"/>
                        <wp:docPr id="801" name="Imagem 46" descr="Resultado de imagem para alfabeto">
                          <a:hlinkClick xmlns:a="http://schemas.openxmlformats.org/drawingml/2006/main" r:id="rId4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Resultado de imagem para alfabeto">
                                  <a:hlinkClick r:id="rId4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b="1219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864440" cy="22746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038AF" w:rsidRPr="00085D13" w:rsidRDefault="004038AF" w:rsidP="004038AF">
      <w:pPr>
        <w:pStyle w:val="PargrafodaLista"/>
        <w:ind w:left="113" w:right="-680"/>
        <w:rPr>
          <w:rFonts w:ascii="Arial" w:hAnsi="Arial" w:cs="Arial"/>
          <w:sz w:val="32"/>
        </w:rPr>
      </w:pPr>
    </w:p>
    <w:p w:rsidR="004038AF" w:rsidRPr="00085D13" w:rsidRDefault="004038AF" w:rsidP="004038AF">
      <w:pPr>
        <w:pStyle w:val="PargrafodaLista"/>
        <w:ind w:left="113" w:right="-680"/>
        <w:rPr>
          <w:rFonts w:ascii="Arial" w:hAnsi="Arial" w:cs="Arial"/>
          <w:sz w:val="32"/>
        </w:rPr>
      </w:pPr>
    </w:p>
    <w:p w:rsidR="004038AF" w:rsidRPr="00085D13" w:rsidRDefault="004038AF" w:rsidP="004038AF">
      <w:pPr>
        <w:pStyle w:val="PargrafodaLista"/>
        <w:ind w:left="113" w:right="-680"/>
        <w:rPr>
          <w:rFonts w:ascii="Arial" w:hAnsi="Arial" w:cs="Arial"/>
          <w:sz w:val="32"/>
        </w:rPr>
      </w:pPr>
    </w:p>
    <w:p w:rsidR="004038AF" w:rsidRPr="00085D13" w:rsidRDefault="004038AF" w:rsidP="004038AF">
      <w:pPr>
        <w:pStyle w:val="PargrafodaLista"/>
        <w:ind w:left="113" w:right="-680"/>
        <w:rPr>
          <w:rFonts w:ascii="Arial" w:hAnsi="Arial" w:cs="Arial"/>
          <w:sz w:val="32"/>
        </w:rPr>
      </w:pPr>
    </w:p>
    <w:p w:rsidR="004038AF" w:rsidRPr="00085D13" w:rsidRDefault="004038AF" w:rsidP="004038AF">
      <w:pPr>
        <w:pStyle w:val="PargrafodaLista"/>
        <w:ind w:left="113" w:right="-680"/>
        <w:rPr>
          <w:rFonts w:ascii="Arial" w:hAnsi="Arial" w:cs="Arial"/>
          <w:sz w:val="32"/>
        </w:rPr>
      </w:pPr>
    </w:p>
    <w:p w:rsidR="004038AF" w:rsidRPr="00085D13" w:rsidRDefault="004038AF" w:rsidP="004038AF">
      <w:pPr>
        <w:pStyle w:val="PargrafodaLista"/>
        <w:ind w:left="113" w:right="-680"/>
        <w:rPr>
          <w:rFonts w:ascii="Arial" w:hAnsi="Arial" w:cs="Arial"/>
          <w:sz w:val="32"/>
        </w:rPr>
      </w:pPr>
    </w:p>
    <w:p w:rsidR="004038AF" w:rsidRDefault="004038AF" w:rsidP="004038AF">
      <w:pPr>
        <w:pStyle w:val="PargrafodaLista"/>
        <w:ind w:left="113" w:right="-680"/>
        <w:rPr>
          <w:rFonts w:ascii="Arial" w:hAnsi="Arial" w:cs="Arial"/>
          <w:sz w:val="32"/>
        </w:rPr>
      </w:pPr>
    </w:p>
    <w:p w:rsidR="00805C92" w:rsidRDefault="00805C92" w:rsidP="004038AF">
      <w:pPr>
        <w:pStyle w:val="PargrafodaLista"/>
        <w:ind w:left="113" w:right="-680"/>
        <w:rPr>
          <w:rFonts w:ascii="Arial" w:hAnsi="Arial" w:cs="Arial"/>
          <w:sz w:val="32"/>
        </w:rPr>
      </w:pPr>
    </w:p>
    <w:p w:rsidR="00805C92" w:rsidRPr="00085D13" w:rsidRDefault="00805C92" w:rsidP="004038AF">
      <w:pPr>
        <w:pStyle w:val="PargrafodaLista"/>
        <w:ind w:left="113" w:right="-680"/>
        <w:rPr>
          <w:rFonts w:ascii="Arial" w:hAnsi="Arial" w:cs="Arial"/>
          <w:sz w:val="32"/>
        </w:rPr>
      </w:pPr>
    </w:p>
    <w:p w:rsidR="004038AF" w:rsidRPr="00085D13" w:rsidRDefault="004038AF" w:rsidP="004038AF">
      <w:pPr>
        <w:pStyle w:val="PargrafodaLista"/>
        <w:ind w:left="113" w:right="-680"/>
        <w:rPr>
          <w:rFonts w:ascii="Arial" w:hAnsi="Arial" w:cs="Arial"/>
          <w:sz w:val="32"/>
        </w:rPr>
      </w:pPr>
    </w:p>
    <w:p w:rsidR="004038AF" w:rsidRPr="00A10536" w:rsidRDefault="004038AF" w:rsidP="004038AF">
      <w:pPr>
        <w:pStyle w:val="PargrafodaLista"/>
        <w:numPr>
          <w:ilvl w:val="0"/>
          <w:numId w:val="5"/>
        </w:numPr>
        <w:ind w:right="-680"/>
        <w:rPr>
          <w:rFonts w:ascii="Arial" w:hAnsi="Arial" w:cs="Arial"/>
          <w:sz w:val="32"/>
        </w:rPr>
      </w:pPr>
      <w:r w:rsidRPr="00A10536">
        <w:rPr>
          <w:rFonts w:ascii="Arial" w:hAnsi="Arial" w:cs="Arial"/>
          <w:sz w:val="32"/>
          <w:u w:val="single"/>
        </w:rPr>
        <w:t>Observar a primeira letra de cada palavra</w:t>
      </w:r>
      <w:r w:rsidRPr="00A10536">
        <w:rPr>
          <w:rFonts w:ascii="Arial" w:hAnsi="Arial" w:cs="Arial"/>
          <w:sz w:val="32"/>
        </w:rPr>
        <w:t>.</w:t>
      </w:r>
    </w:p>
    <w:p w:rsidR="004038AF" w:rsidRPr="00085D13" w:rsidRDefault="004038AF" w:rsidP="004038AF">
      <w:pPr>
        <w:pStyle w:val="PargrafodaLista"/>
        <w:ind w:left="1440" w:right="-680"/>
        <w:rPr>
          <w:rFonts w:ascii="Arial" w:hAnsi="Arial" w:cs="Arial"/>
          <w:sz w:val="32"/>
        </w:rPr>
      </w:pPr>
    </w:p>
    <w:p w:rsidR="004038AF" w:rsidRPr="00085D13" w:rsidRDefault="004038AF" w:rsidP="004038AF">
      <w:pPr>
        <w:pStyle w:val="PargrafodaLista"/>
        <w:numPr>
          <w:ilvl w:val="0"/>
          <w:numId w:val="6"/>
        </w:numPr>
        <w:ind w:right="-680"/>
        <w:rPr>
          <w:rFonts w:ascii="Arial" w:hAnsi="Arial" w:cs="Arial"/>
          <w:sz w:val="32"/>
        </w:rPr>
      </w:pPr>
      <w:r w:rsidRPr="00085D13">
        <w:rPr>
          <w:rFonts w:ascii="Arial" w:hAnsi="Arial" w:cs="Arial"/>
          <w:sz w:val="32"/>
        </w:rPr>
        <w:t xml:space="preserve"> </w:t>
      </w:r>
      <w:proofErr w:type="gramStart"/>
      <w:r w:rsidRPr="00085D13">
        <w:rPr>
          <w:rFonts w:ascii="Arial" w:hAnsi="Arial" w:cs="Arial"/>
          <w:b/>
          <w:sz w:val="40"/>
        </w:rPr>
        <w:t>b</w:t>
      </w:r>
      <w:r w:rsidRPr="00085D13">
        <w:rPr>
          <w:rFonts w:ascii="Arial" w:hAnsi="Arial" w:cs="Arial"/>
          <w:sz w:val="32"/>
        </w:rPr>
        <w:t>ola</w:t>
      </w:r>
      <w:proofErr w:type="gramEnd"/>
      <w:r w:rsidRPr="00085D13">
        <w:rPr>
          <w:rFonts w:ascii="Arial" w:hAnsi="Arial" w:cs="Arial"/>
          <w:sz w:val="32"/>
        </w:rPr>
        <w:t xml:space="preserve">  -  </w:t>
      </w:r>
      <w:r w:rsidRPr="00085D13">
        <w:rPr>
          <w:rFonts w:ascii="Arial" w:hAnsi="Arial" w:cs="Arial"/>
          <w:b/>
          <w:sz w:val="40"/>
        </w:rPr>
        <w:t>d</w:t>
      </w:r>
      <w:r w:rsidRPr="00085D13">
        <w:rPr>
          <w:rFonts w:ascii="Arial" w:hAnsi="Arial" w:cs="Arial"/>
          <w:sz w:val="32"/>
        </w:rPr>
        <w:t xml:space="preserve">edo -  </w:t>
      </w:r>
      <w:r w:rsidRPr="00085D13">
        <w:rPr>
          <w:rFonts w:ascii="Arial" w:hAnsi="Arial" w:cs="Arial"/>
          <w:b/>
          <w:sz w:val="40"/>
        </w:rPr>
        <w:t>a</w:t>
      </w:r>
      <w:r w:rsidRPr="00085D13">
        <w:rPr>
          <w:rFonts w:ascii="Arial" w:hAnsi="Arial" w:cs="Arial"/>
          <w:sz w:val="32"/>
        </w:rPr>
        <w:t xml:space="preserve">bacate   -   </w:t>
      </w:r>
      <w:r w:rsidRPr="00085D13">
        <w:rPr>
          <w:rFonts w:ascii="Arial" w:hAnsi="Arial" w:cs="Arial"/>
          <w:b/>
          <w:sz w:val="40"/>
        </w:rPr>
        <w:t>c</w:t>
      </w:r>
      <w:r w:rsidRPr="00085D13">
        <w:rPr>
          <w:rFonts w:ascii="Arial" w:hAnsi="Arial" w:cs="Arial"/>
          <w:sz w:val="32"/>
        </w:rPr>
        <w:t>adeira  -</w:t>
      </w:r>
    </w:p>
    <w:p w:rsidR="004038AF" w:rsidRPr="00085D13" w:rsidRDefault="004038AF" w:rsidP="004038AF">
      <w:pPr>
        <w:pStyle w:val="PargrafodaLista"/>
        <w:ind w:left="1800" w:right="-680"/>
        <w:rPr>
          <w:rFonts w:ascii="Arial" w:hAnsi="Arial" w:cs="Arial"/>
          <w:sz w:val="32"/>
        </w:rPr>
      </w:pPr>
    </w:p>
    <w:p w:rsidR="004038AF" w:rsidRPr="00085D13" w:rsidRDefault="004038AF" w:rsidP="004038AF">
      <w:pPr>
        <w:pStyle w:val="PargrafodaLista"/>
        <w:numPr>
          <w:ilvl w:val="0"/>
          <w:numId w:val="5"/>
        </w:numPr>
        <w:ind w:left="1324" w:right="-170"/>
        <w:rPr>
          <w:rFonts w:ascii="Arial" w:hAnsi="Arial" w:cs="Arial"/>
          <w:sz w:val="32"/>
        </w:rPr>
      </w:pPr>
      <w:r w:rsidRPr="00085D13">
        <w:rPr>
          <w:rFonts w:ascii="Arial" w:hAnsi="Arial" w:cs="Arial"/>
          <w:sz w:val="32"/>
        </w:rPr>
        <w:t>Escrever as palavras observando a sequência do alfabeto.</w:t>
      </w:r>
    </w:p>
    <w:p w:rsidR="004038AF" w:rsidRPr="00085D13" w:rsidRDefault="004038AF" w:rsidP="004038AF">
      <w:pPr>
        <w:pStyle w:val="PargrafodaLista"/>
        <w:ind w:left="1324" w:right="-170"/>
        <w:rPr>
          <w:rFonts w:ascii="Arial" w:hAnsi="Arial" w:cs="Arial"/>
          <w:sz w:val="32"/>
        </w:rPr>
      </w:pPr>
    </w:p>
    <w:p w:rsidR="004038AF" w:rsidRPr="00A10536" w:rsidRDefault="004038AF" w:rsidP="004038AF">
      <w:pPr>
        <w:pStyle w:val="PargrafodaLista"/>
        <w:numPr>
          <w:ilvl w:val="0"/>
          <w:numId w:val="7"/>
        </w:numPr>
        <w:ind w:right="-170"/>
        <w:rPr>
          <w:rFonts w:ascii="Arial" w:hAnsi="Arial" w:cs="Arial"/>
          <w:sz w:val="32"/>
          <w:u w:val="single"/>
        </w:rPr>
      </w:pPr>
      <w:r w:rsidRPr="00085D13">
        <w:rPr>
          <w:rFonts w:ascii="Arial" w:hAnsi="Arial" w:cs="Arial"/>
          <w:sz w:val="32"/>
        </w:rPr>
        <w:t xml:space="preserve"> </w:t>
      </w:r>
      <w:proofErr w:type="gramStart"/>
      <w:r w:rsidRPr="00A10536">
        <w:rPr>
          <w:rFonts w:ascii="Arial" w:hAnsi="Arial" w:cs="Arial"/>
          <w:b/>
          <w:sz w:val="36"/>
          <w:u w:val="single"/>
        </w:rPr>
        <w:t>a</w:t>
      </w:r>
      <w:r w:rsidRPr="00A10536">
        <w:rPr>
          <w:rFonts w:ascii="Arial" w:hAnsi="Arial" w:cs="Arial"/>
          <w:sz w:val="32"/>
          <w:u w:val="single"/>
        </w:rPr>
        <w:t>bacate</w:t>
      </w:r>
      <w:proofErr w:type="gramEnd"/>
      <w:r w:rsidRPr="00A10536">
        <w:rPr>
          <w:rFonts w:ascii="Arial" w:hAnsi="Arial" w:cs="Arial"/>
          <w:sz w:val="32"/>
          <w:u w:val="single"/>
        </w:rPr>
        <w:t xml:space="preserve"> – </w:t>
      </w:r>
      <w:r w:rsidRPr="00A10536">
        <w:rPr>
          <w:rFonts w:ascii="Arial" w:hAnsi="Arial" w:cs="Arial"/>
          <w:b/>
          <w:sz w:val="36"/>
          <w:u w:val="single"/>
        </w:rPr>
        <w:t>b</w:t>
      </w:r>
      <w:r w:rsidRPr="00A10536">
        <w:rPr>
          <w:rFonts w:ascii="Arial" w:hAnsi="Arial" w:cs="Arial"/>
          <w:sz w:val="32"/>
          <w:u w:val="single"/>
        </w:rPr>
        <w:t xml:space="preserve">ola – </w:t>
      </w:r>
      <w:r w:rsidRPr="00A10536">
        <w:rPr>
          <w:rFonts w:ascii="Arial" w:hAnsi="Arial" w:cs="Arial"/>
          <w:b/>
          <w:sz w:val="36"/>
          <w:u w:val="single"/>
        </w:rPr>
        <w:t>c</w:t>
      </w:r>
      <w:r w:rsidRPr="00A10536">
        <w:rPr>
          <w:rFonts w:ascii="Arial" w:hAnsi="Arial" w:cs="Arial"/>
          <w:sz w:val="32"/>
          <w:u w:val="single"/>
        </w:rPr>
        <w:t xml:space="preserve">adeira  -  </w:t>
      </w:r>
      <w:r w:rsidRPr="00A10536">
        <w:rPr>
          <w:rFonts w:ascii="Arial" w:hAnsi="Arial" w:cs="Arial"/>
          <w:b/>
          <w:sz w:val="36"/>
          <w:u w:val="single"/>
        </w:rPr>
        <w:t>d</w:t>
      </w:r>
      <w:r w:rsidRPr="00A10536">
        <w:rPr>
          <w:rFonts w:ascii="Arial" w:hAnsi="Arial" w:cs="Arial"/>
          <w:sz w:val="32"/>
          <w:u w:val="single"/>
        </w:rPr>
        <w:t>edo</w:t>
      </w:r>
    </w:p>
    <w:p w:rsidR="004038AF" w:rsidRDefault="004038AF" w:rsidP="004038AF">
      <w:pPr>
        <w:pStyle w:val="PargrafodaLista"/>
        <w:ind w:left="113" w:right="-680"/>
        <w:rPr>
          <w:rFonts w:ascii="Arial" w:hAnsi="Arial" w:cs="Arial"/>
          <w:b/>
          <w:sz w:val="32"/>
        </w:rPr>
      </w:pPr>
    </w:p>
    <w:p w:rsidR="004038AF" w:rsidRDefault="004038AF" w:rsidP="004038AF">
      <w:pPr>
        <w:pStyle w:val="PargrafodaLista"/>
        <w:ind w:left="113" w:right="-680"/>
        <w:rPr>
          <w:rFonts w:ascii="Arial" w:hAnsi="Arial" w:cs="Arial"/>
          <w:b/>
          <w:sz w:val="32"/>
        </w:rPr>
      </w:pPr>
    </w:p>
    <w:p w:rsidR="00805C92" w:rsidRDefault="00805C92" w:rsidP="004038AF">
      <w:pPr>
        <w:pStyle w:val="PargrafodaLista"/>
        <w:ind w:left="113" w:right="-680"/>
        <w:rPr>
          <w:rFonts w:ascii="Arial" w:hAnsi="Arial" w:cs="Arial"/>
          <w:b/>
          <w:sz w:val="32"/>
        </w:rPr>
      </w:pPr>
    </w:p>
    <w:p w:rsidR="004038AF" w:rsidRPr="00805C92" w:rsidRDefault="004038AF" w:rsidP="00805C92">
      <w:pPr>
        <w:ind w:left="-227" w:right="-680"/>
        <w:rPr>
          <w:rFonts w:ascii="Arial" w:hAnsi="Arial" w:cs="Arial"/>
          <w:b/>
          <w:sz w:val="32"/>
        </w:rPr>
      </w:pPr>
    </w:p>
    <w:p w:rsidR="004038AF" w:rsidRDefault="00D3334E" w:rsidP="004038AF">
      <w:pPr>
        <w:pStyle w:val="PargrafodaLista"/>
        <w:ind w:left="-283" w:right="-680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32"/>
          <w:lang w:eastAsia="pt-BR"/>
        </w:rPr>
        <w:pict>
          <v:shape id="Caixa de texto 47" o:spid="_x0000_s1060" type="#_x0000_t202" style="position:absolute;left:0;text-align:left;margin-left:124.1pt;margin-top:14.95pt;width:212.55pt;height:35.4pt;z-index:251716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cM6fAIAAD8FAAAOAAAAZHJzL2Uyb0RvYy54bWysVN9v2yAQfp+0/wHxvjrJnDaJ6lRZqk6T&#10;qrZaO/WZYGjQgGNAYmd//Q4cu1VXbdK0Fxvuvvv13R3nF63RZC98UGArOj4ZUSIsh1rZp4p+e7j6&#10;MKMkRGZrpsGKih5EoBfL9+/OG7cQE9iCroUn6MSGReMquo3RLYoi8K0wLJyAExaVErxhEa/+qag9&#10;a9C70cVkNDotGvC188BFCCi97JR0mf1LKXi8lTKISHRFMbeYvz5/N+lbLM/Z4skzt1X8mAb7hywM&#10;UxaDDq4uWWRk59VvroziHgLIeMLBFCCl4iLXgNWMR6+qud8yJ3ItSE5wA03h/7nlN/s7T1Rd0fKM&#10;EssM9mjNVMtILUgUbQSCCmSpcWGB4HuH8Nh+gha73csDClPxrfQm/bEsgnrk+zBwjK4IR+HkdD7/&#10;OJtSwlFXlvPpLDeheLZ2PsTPAgxJh4p67GGmlu2vQ8RMENpDUjBtkyyl16WRT/GgRaf8KiSWl7NN&#10;gjxYYq092TMcCca5sHGaCkG32iI6oaTSejCc5Oh/NDzik6nIQzcYj/9uPFjkyGDjYGyUBf+Wg/p7&#10;5h5Tlh2+Z6CrO1EQ202b+zou+zZtoD5g9zx0WxAcv1JI8TUL8Y55HHtsGK5yvMWP1NBUFI4nSrbg&#10;f74lT3icRtRS0uAaVTT82DEvKNFfLM7pfFyWae/ypZyeTfDiX2o2LzV2Z9aAbRnjo+F4PiZ81P1R&#10;ejCPuPGrFBVVzHKMXdHYH9exW258MbhYrTIIN82xeG3vHU+uE81pgB7aR+bdccrSqN9Av3Bs8WrY&#10;OmyytLDaRZAqT2IiumP12ADc0jxJxxclPQMv7xn1/O4tfwEAAP//AwBQSwMEFAAGAAgAAAAhAAhh&#10;+h3gAAAACgEAAA8AAABkcnMvZG93bnJldi54bWxMj01PwzAMhu9I/IfISNxYsm7aR2k6TYhxAiTK&#10;DhyzxrSFxqmadC38eswJbrb86PXzZrvJteKMfWg8aZjPFAik0tuGKg3H18PNBkSIhqxpPaGGLwyw&#10;yy8vMpNaP9ILnotYCQ6hkBoNdYxdKmUoa3QmzHyHxLd33zsTee0raXszcrhrZaLUSjrTEH+oTYd3&#10;NZafxeA0FNXzUX0/qqf5Ad+mj+Wwv38Io9bXV9P+FkTEKf7B8KvP6pCz08kPZINoNSTLTcIoD9st&#10;CAZW68UCxIlJpdYg80z+r5D/AAAA//8DAFBLAQItABQABgAIAAAAIQC2gziS/gAAAOEBAAATAAAA&#10;AAAAAAAAAAAAAAAAAABbQ29udGVudF9UeXBlc10ueG1sUEsBAi0AFAAGAAgAAAAhADj9If/WAAAA&#10;lAEAAAsAAAAAAAAAAAAAAAAALwEAAF9yZWxzLy5yZWxzUEsBAi0AFAAGAAgAAAAhAOc5wzp8AgAA&#10;PwUAAA4AAAAAAAAAAAAAAAAALgIAAGRycy9lMm9Eb2MueG1sUEsBAi0AFAAGAAgAAAAhAAhh+h3g&#10;AAAACgEAAA8AAAAAAAAAAAAAAAAA1gQAAGRycy9kb3ducmV2LnhtbFBLBQYAAAAABAAEAPMAAADj&#10;BQAAAAA=&#10;" fillcolor="#a5d5e2 [1624]" strokecolor="#40a7c2 [3048]">
            <v:fill color2="#e4f2f6 [504]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4038AF" w:rsidRPr="00A10536" w:rsidRDefault="004038AF" w:rsidP="00805C92">
                  <w:pPr>
                    <w:ind w:left="-227"/>
                    <w:jc w:val="center"/>
                    <w:rPr>
                      <w:b/>
                      <w:sz w:val="44"/>
                    </w:rPr>
                  </w:pPr>
                  <w:r w:rsidRPr="00A10536">
                    <w:rPr>
                      <w:b/>
                      <w:sz w:val="44"/>
                    </w:rPr>
                    <w:t>Atividades</w:t>
                  </w:r>
                </w:p>
              </w:txbxContent>
            </v:textbox>
          </v:shape>
        </w:pict>
      </w:r>
    </w:p>
    <w:p w:rsidR="004038AF" w:rsidRDefault="004038AF" w:rsidP="00805C92">
      <w:pPr>
        <w:ind w:left="-340"/>
      </w:pPr>
    </w:p>
    <w:p w:rsidR="004038AF" w:rsidRDefault="004038AF" w:rsidP="004038AF"/>
    <w:p w:rsidR="004038AF" w:rsidRDefault="004038AF" w:rsidP="004038AF"/>
    <w:p w:rsidR="004038AF" w:rsidRDefault="004038AF" w:rsidP="004038AF"/>
    <w:p w:rsidR="004038AF" w:rsidRDefault="00805C92" w:rsidP="004038AF">
      <w:r>
        <w:rPr>
          <w:noProof/>
          <w:lang w:eastAsia="pt-BR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634365</wp:posOffset>
            </wp:positionH>
            <wp:positionV relativeFrom="paragraph">
              <wp:posOffset>-701675</wp:posOffset>
            </wp:positionV>
            <wp:extent cx="4814570" cy="7418070"/>
            <wp:effectExtent l="19050" t="0" r="5080" b="0"/>
            <wp:wrapSquare wrapText="bothSides"/>
            <wp:docPr id="811" name="Imagem 8" descr="Resultado de imagem para atividades ordem alfabetica 2 ano ensino fundamental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m para atividades ordem alfabetica 2 ano ensino fundamental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915" t="10087" r="7539" b="3300"/>
                    <a:stretch/>
                  </pic:blipFill>
                  <pic:spPr bwMode="auto">
                    <a:xfrm>
                      <a:off x="0" y="0"/>
                      <a:ext cx="4814570" cy="741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038AF" w:rsidRDefault="004038AF" w:rsidP="004038AF"/>
    <w:p w:rsidR="004038AF" w:rsidRDefault="004038AF" w:rsidP="004038AF"/>
    <w:p w:rsidR="004038AF" w:rsidRDefault="004038AF" w:rsidP="004038AF"/>
    <w:p w:rsidR="004038AF" w:rsidRDefault="004038AF" w:rsidP="004038AF"/>
    <w:p w:rsidR="004038AF" w:rsidRDefault="004038AF" w:rsidP="004038AF"/>
    <w:p w:rsidR="004038AF" w:rsidRDefault="004038AF" w:rsidP="004038AF"/>
    <w:p w:rsidR="004038AF" w:rsidRDefault="004038AF" w:rsidP="004038AF"/>
    <w:p w:rsidR="004038AF" w:rsidRDefault="004038AF" w:rsidP="004038AF"/>
    <w:p w:rsidR="004038AF" w:rsidRDefault="004038AF" w:rsidP="004038AF"/>
    <w:p w:rsidR="004038AF" w:rsidRDefault="004038AF" w:rsidP="004038AF"/>
    <w:p w:rsidR="004038AF" w:rsidRDefault="004038AF" w:rsidP="004038AF"/>
    <w:p w:rsidR="004038AF" w:rsidRDefault="004038AF" w:rsidP="004038AF"/>
    <w:p w:rsidR="004038AF" w:rsidRDefault="004038AF" w:rsidP="004038AF"/>
    <w:p w:rsidR="004038AF" w:rsidRDefault="004038AF" w:rsidP="004038AF"/>
    <w:p w:rsidR="004038AF" w:rsidRDefault="004038AF" w:rsidP="004038AF"/>
    <w:p w:rsidR="004038AF" w:rsidRDefault="004038AF" w:rsidP="004038AF"/>
    <w:p w:rsidR="004038AF" w:rsidRDefault="004038AF" w:rsidP="004038AF"/>
    <w:p w:rsidR="004038AF" w:rsidRDefault="004038AF" w:rsidP="004038AF"/>
    <w:p w:rsidR="004038AF" w:rsidRDefault="004038AF" w:rsidP="004038AF"/>
    <w:p w:rsidR="004038AF" w:rsidRDefault="004038AF" w:rsidP="004038AF">
      <w:r>
        <w:rPr>
          <w:noProof/>
          <w:color w:val="0000FF"/>
          <w:lang w:eastAsia="pt-BR"/>
        </w:rPr>
        <w:lastRenderedPageBreak/>
        <w:drawing>
          <wp:inline distT="0" distB="0" distL="0" distR="0">
            <wp:extent cx="5462270" cy="8503920"/>
            <wp:effectExtent l="19050" t="0" r="5080" b="0"/>
            <wp:docPr id="812" name="Imagem 9" descr="Resultado de imagem para atividades ordem alfabetica 2 ano ensino fundamental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m para atividades ordem alfabetica 2 ano ensino fundamental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976" t="8227" r="3558" b="2592"/>
                    <a:stretch/>
                  </pic:blipFill>
                  <pic:spPr bwMode="auto">
                    <a:xfrm>
                      <a:off x="0" y="0"/>
                      <a:ext cx="5446948" cy="848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038AF" w:rsidRDefault="004038AF" w:rsidP="004038AF"/>
    <w:p w:rsidR="004038AF" w:rsidRDefault="00D3334E" w:rsidP="004038AF">
      <w:pPr>
        <w:spacing w:line="240" w:lineRule="auto"/>
        <w:rPr>
          <w:noProof/>
          <w:sz w:val="28"/>
          <w:lang w:eastAsia="pt-BR"/>
        </w:rPr>
      </w:pPr>
      <w:r w:rsidRPr="00D3334E">
        <w:rPr>
          <w:noProof/>
          <w:lang w:eastAsia="pt-BR"/>
        </w:rPr>
        <w:lastRenderedPageBreak/>
        <w:pict>
          <v:shape id="_x0000_s1064" type="#_x0000_t202" style="position:absolute;margin-left:303.05pt;margin-top:-13.55pt;width:169.9pt;height:61.35pt;z-index:251720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uhJnQIAAMMFAAAOAAAAZHJzL2Uyb0RvYy54bWysVEtv2zAMvg/YfxB0Xx23eaxBnSJL0WFA&#10;0RZLh54VWUqEyaImKbGzXz9KtpO066XDLjYlfqTIj4+r66bSZCecV2AKmp8NKBGGQ6nMuqA/nm4/&#10;fabEB2ZKpsGIgu6Fp9ezjx+uajsV57ABXQpH0Inx09oWdBOCnWaZ5xtRMX8GVhhUSnAVC3h066x0&#10;rEbvlc7OB4NxVoMrrQMuvMfbm1ZJZ8m/lIKHBym9CEQXFGML6evSdxW/2eyKTdeO2Y3iXRjsH6Ko&#10;mDL46MHVDQuMbJ36y1WluAMPMpxxqDKQUnGRcsBs8sGrbJYbZkXKBcnx9kCT/39u+f3u0RFVFnQ0&#10;osSwCmu0YKphpBQkiCYAQQWyVFs/RfDSIjw0X6DBavf3Hi9j8o10VfxjWgT1yPf+wDG6IhwvLyaX&#10;48kQu4KjLr+Y5ONBqkJ2NLfOh68CKhKFgjosYuKW7e58wFAQ2kPiax60Km+V1ukQG0cstCM7hiXX&#10;IQWJFi9Q2pC6oOOL0SA5fqFLrXf0sFq/4QH9aROfE6nFurAiRS0VSQp7LSJGm+9CIsWJkTdiZJwL&#10;c4gzoSNKYkbvMezwx6jeY9zmgRbpZTDhYFwpA65l6SW15c+eGNnisTAneUcxNKsm9VY+6VtlBeUe&#10;O8hBO4ne8luFVb5jPjwyh6OHTYPrJDzgR2rAKkEnUbIB9/ut+4jHiUAtJTWOckH9ry1zghL9zeCs&#10;XObDYZz9dBiOJud4cKea1anGbKsFYOvkuLgsT2LEB92L0kH1jFtnHl9FFTMc3y5o6MVFaBcMbi0u&#10;5vMEwmm3LNyZpeXRdaQ59vBT88yc7Ro9jts99EPPpq/6vcVGSwPzbQCp0jBEoltWuwLgpkgz0m21&#10;uIpOzwl13L2zPwAAAP//AwBQSwMEFAAGAAgAAAAhAH2VX5DgAAAADAEAAA8AAABkcnMvZG93bnJl&#10;di54bWxMj0FLw0AQhe+C/2EZwZvddFPbGrMpQRFBBbF68TZNxiSYnQ3ZbZv+e8eT3ubxPt68l28m&#10;16sDjaHzbGE+S0ARV77uuLHw8f5wtQYVInKNvWeycKIAm+L8LMes9kd+o8M2NkpCOGRooY1xyLQO&#10;VUsOw8wPxOJ9+dFhFDk2uh7xKOGu1yZJltphx/KhxYHuWqq+t3tn4WnxifdpfKZT5Om1LB/XwyK8&#10;WHt5MZW3oCJN8Q+G3/pSHQrptPN7roPqRZtVKqiFG5MYUEKszLUcO7Hm6dKALnL9f0TxAwAA//8D&#10;AFBLAQItABQABgAIAAAAIQC2gziS/gAAAOEBAAATAAAAAAAAAAAAAAAAAAAAAABbQ29udGVudF9U&#10;eXBlc10ueG1sUEsBAi0AFAAGAAgAAAAhADj9If/WAAAAlAEAAAsAAAAAAAAAAAAAAAAALwEAAF9y&#10;ZWxzLy5yZWxzUEsBAi0AFAAGAAgAAAAhACom6EmdAgAAwwUAAA4AAAAAAAAAAAAAAAAALgIAAGRy&#10;cy9lMm9Eb2MueG1sUEsBAi0AFAAGAAgAAAAhAH2VX5DgAAAADAEAAA8AAAAAAAAAAAAAAAAA9wQA&#10;AGRycy9kb3ducmV2LnhtbFBLBQYAAAAABAAEAPMAAAAEBgAAAAA=&#10;" fillcolor="white [3201]" strokecolor="white [3212]" strokeweight=".5pt">
            <v:textbox>
              <w:txbxContent>
                <w:p w:rsidR="004038AF" w:rsidRDefault="004038AF" w:rsidP="004038AF">
                  <w:r>
                    <w:rPr>
                      <w:noProof/>
                      <w:color w:val="0000FF"/>
                      <w:lang w:eastAsia="pt-BR"/>
                    </w:rPr>
                    <w:drawing>
                      <wp:inline distT="0" distB="0" distL="0" distR="0">
                        <wp:extent cx="2099310" cy="617220"/>
                        <wp:effectExtent l="19050" t="0" r="0" b="0"/>
                        <wp:docPr id="803" name="Imagem 56" descr="Resultado de imagem para minhoca desenho">
                          <a:hlinkClick xmlns:a="http://schemas.openxmlformats.org/drawingml/2006/main" r:id="rId5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Resultado de imagem para minhoca desenho">
                                  <a:hlinkClick r:id="rId5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4389" cy="6245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3334E">
        <w:rPr>
          <w:noProof/>
        </w:rPr>
        <w:pict>
          <v:shape id="Caixa de texto 54" o:spid="_x0000_s1063" type="#_x0000_t202" style="position:absolute;margin-left:-30.65pt;margin-top:-13.55pt;width:347pt;height:61.35pt;z-index:251719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/5T1QIAAMkFAAAOAAAAZHJzL2Uyb0RvYy54bWysVMFuGjEQvVfqP1i+N7sQoAFliSgpVaS0&#10;iZpUORuvl7XktV3bwKZf32fvQmibXqpyWMYz4+eZN8++vGobRXbCeWl0QQdnOSVCc1NKvSnot8fV&#10;uwtKfGC6ZMpoUdBn4enV/O2by72diaGpjSqFIwDRfra3Ba1DsLMs87wWDfNnxgqNYGVcwwKWbpOV&#10;ju2B3qhsmOeTbG9caZ3hwnt4r7sgnSf8qhI83FWVF4GogqK2kL4ufdfxm80v2WzjmK0l78tg/1BF&#10;w6TGoUeoaxYY2Tr5B1QjuTPeVOGMmyYzVSW5SD2gm0H+WzcPNbMi9QJyvD3S5P8fLP+yu3dElgUd&#10;jyjRrMGMlky2jJSCBNEGQxAAS3vrZ0h+sEgP7QfTYtoHv4czNt9Wron/aIsgDr6fjxwDinA4R6N8&#10;Ms0R4oiNxxcXsAGfvey2zodPwjQkGgV1mGGilu1ufehSDynxMG1WUqk0R6V/cQCz84gkhH53bKQr&#10;OFqhXbep/cHk0M3alM9o0plOLN7ylUQlt8yHe+agDhQPxYc7fCpl9gU1vUVJbdyP1/wxH0NDlJI9&#10;1FZQ/33LnKBE3WiMczoAL5BnWozG74dYuNPI+jSit83SQNAD3C3LkxnzgzqYlTPNEy7GIp6KENMc&#10;Zxc0HMxl6O4ALhYXi0VKgiAtC7f6wfIIHamMPD+2T8zZfhhREcta7JzRNzo2JcrXZtPt6Yax2AZT&#10;yTg4NvNcaHFeRpNDao71sMaF2vS3cAXsbuCYAFGs6wCvRyrSiV3872TQYUQ0JTd1+Co3xEm8OxtM&#10;hZJSpo5j+K9I55M8/nq8A0qS40mt3p6XqdLPLAgnGaiPV/hjuYm3k83WYifUI4EShtPhAHzXIHAy&#10;hpW65mjIbN1SuZicnjaBBdlFIMbBSRh1LCpbs849Hb+UddyR6jpFg8JjbfBHLXfC7Rd4L1J6z2p8&#10;kE7XKevlBZ7/BAAA//8DAFBLAwQUAAYACAAAACEANIpcHt0AAAAIAQAADwAAAGRycy9kb3ducmV2&#10;LnhtbEyPQU/CQBCF7yb+h82YeINdioAt3RKi8aoRxYTb0h3ahu5s011o/feOJz1O3pf3vsk3o2vF&#10;FfvQeNIwmyoQSKW3DVUaPj9eJo8gQjRkTesJNXxjgE1xe5ObzPqB3vG6i5XgEgqZ0VDH2GVShrJG&#10;Z8LUd0icnXzvTOSzr6TtzcDlrpWJUkvpTEO8UJsOn2osz7uL07B/PR2+HtRb9ewW3eBHJcmlUuv7&#10;u3G7BhFxjH8w/OqzOhTsdPQXskG0GiYzBjXMVwkIjpfpPAVxZC5ZJCCLXP5/oPgBAAD//wMAUEsB&#10;Ai0AFAAGAAgAAAAhALaDOJL+AAAA4QEAABMAAAAAAAAAAAAAAAAAAAAAAFtDb250ZW50X1R5cGVz&#10;XS54bWxQSwECLQAUAAYACAAAACEAOP0h/9YAAACUAQAACwAAAAAAAAAAAAAAAAAvAQAAX3JlbHMv&#10;LnJlbHNQSwECLQAUAAYACAAAACEAbE/+U9UCAADJBQAADgAAAAAAAAAAAAAAAAAuAgAAZHJzL2Uy&#10;b0RvYy54bWxQSwECLQAUAAYACAAAACEANIpcHt0AAAAIAQAADwAAAAAAAAAAAAAAAAAvBQAAZHJz&#10;L2Rvd25yZXYueG1sUEsFBgAAAAAEAAQA8wAAADkGAAAAAA==&#10;" filled="f" stroked="f">
            <v:fill o:detectmouseclick="t"/>
            <v:textbox>
              <w:txbxContent>
                <w:p w:rsidR="004038AF" w:rsidRPr="006C3464" w:rsidRDefault="00805C92" w:rsidP="004038AF">
                  <w:pPr>
                    <w:jc w:val="center"/>
                    <w:rPr>
                      <w:b/>
                      <w:color w:val="4F81BD" w:themeColor="accent1"/>
                      <w:sz w:val="72"/>
                      <w:szCs w:val="72"/>
                    </w:rPr>
                  </w:pPr>
                  <w:r>
                    <w:rPr>
                      <w:b/>
                      <w:color w:val="4F81BD" w:themeColor="accent1"/>
                      <w:sz w:val="72"/>
                      <w:szCs w:val="72"/>
                    </w:rPr>
                    <w:t>A minhoca Genoveva</w:t>
                  </w:r>
                </w:p>
              </w:txbxContent>
            </v:textbox>
          </v:shape>
        </w:pict>
      </w:r>
    </w:p>
    <w:p w:rsidR="004038AF" w:rsidRDefault="004038AF" w:rsidP="004038AF"/>
    <w:p w:rsidR="004038AF" w:rsidRDefault="004038AF" w:rsidP="004038AF">
      <w:r>
        <w:rPr>
          <w:noProof/>
          <w:lang w:eastAsia="pt-BR"/>
        </w:rPr>
        <w:drawing>
          <wp:inline distT="0" distB="0" distL="0" distR="0">
            <wp:extent cx="5299710" cy="4023360"/>
            <wp:effectExtent l="19050" t="0" r="0" b="0"/>
            <wp:docPr id="813" name="Imagem 10" descr="https://1.bp.blogspot.com/proxy/zbX4JQtQBbyJee-S8BEUE4kJ9nZ7v_uWggdPZQSSmjEJ8NkTqE2nhYBN95njEqEOyntkMuY80vhNpUEhxQqGih3ezYokgywVSIvxMnLc5N-OuN8MSyn7fCksAdLHmk_YhpD3q3pYhrU=w506-h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1.bp.blogspot.com/proxy/zbX4JQtQBbyJee-S8BEUE4kJ9nZ7v_uWggdPZQSSmjEJ8NkTqE2nhYBN95njEqEOyntkMuY80vhNpUEhxQqGih3ezYokgywVSIvxMnLc5N-OuN8MSyn7fCksAdLHmk_YhpD3q3pYhrU=w506-h715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562" t="30332" r="4847" b="7165"/>
                    <a:stretch/>
                  </pic:blipFill>
                  <pic:spPr bwMode="auto">
                    <a:xfrm>
                      <a:off x="0" y="0"/>
                      <a:ext cx="5307330" cy="402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038AF" w:rsidRPr="00EE26D5" w:rsidRDefault="004038AF" w:rsidP="00EE26D5">
      <w:r>
        <w:rPr>
          <w:noProof/>
          <w:lang w:eastAsia="pt-BR"/>
        </w:rPr>
        <w:drawing>
          <wp:inline distT="0" distB="0" distL="0" distR="0">
            <wp:extent cx="5299710" cy="4108695"/>
            <wp:effectExtent l="19050" t="0" r="0" b="0"/>
            <wp:docPr id="814" name="Imagem 12" descr="http://2.bp.blogspot.com/-Pow3AsQcbFc/Unblrqkp65I/AAAAAAAAEU0/Wnwd1sTUcRI/s1600/0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2.bp.blogspot.com/-Pow3AsQcbFc/Unblrqkp65I/AAAAAAAAEU0/Wnwd1sTUcRI/s1600/00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351" t="3541" r="5351" b="38465"/>
                    <a:stretch/>
                  </pic:blipFill>
                  <pic:spPr bwMode="auto">
                    <a:xfrm>
                      <a:off x="0" y="0"/>
                      <a:ext cx="5307330" cy="4114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E26D5" w:rsidRDefault="00EE26D5" w:rsidP="004038AF">
      <w:pPr>
        <w:spacing w:line="240" w:lineRule="auto"/>
        <w:rPr>
          <w:noProof/>
          <w:sz w:val="28"/>
          <w:lang w:eastAsia="pt-BR"/>
        </w:rPr>
      </w:pPr>
      <w:r>
        <w:rPr>
          <w:rFonts w:ascii="Arial" w:hAnsi="Arial" w:cs="Arial"/>
          <w:noProof/>
          <w:color w:val="2962FF"/>
          <w:lang w:eastAsia="pt-BR"/>
        </w:rPr>
        <w:lastRenderedPageBreak/>
        <w:drawing>
          <wp:inline distT="0" distB="0" distL="0" distR="0">
            <wp:extent cx="4116294" cy="3227294"/>
            <wp:effectExtent l="19050" t="0" r="0" b="0"/>
            <wp:docPr id="937" name="Imagem 10" descr="Resultado de imagem para classificação das silabas quanto ao número">
              <a:hlinkClick xmlns:a="http://schemas.openxmlformats.org/drawingml/2006/main" r:id="rId5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m para classificação das silabas quanto ao número">
                      <a:hlinkClick r:id="rId5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l="6076" t="7851" r="6903" b="9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978" cy="322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6D5" w:rsidRDefault="00EE26D5" w:rsidP="004038AF">
      <w:pPr>
        <w:spacing w:line="240" w:lineRule="auto"/>
        <w:rPr>
          <w:noProof/>
          <w:sz w:val="28"/>
          <w:lang w:eastAsia="pt-BR"/>
        </w:rPr>
      </w:pPr>
    </w:p>
    <w:p w:rsidR="00FF728D" w:rsidRDefault="00EE26D5" w:rsidP="004038AF">
      <w:pPr>
        <w:rPr>
          <w:noProof/>
          <w:sz w:val="28"/>
          <w:lang w:eastAsia="pt-BR"/>
        </w:rPr>
      </w:pPr>
      <w:r>
        <w:rPr>
          <w:rFonts w:ascii="Arial" w:hAnsi="Arial" w:cs="Arial"/>
          <w:noProof/>
          <w:color w:val="2962FF"/>
          <w:sz w:val="33"/>
          <w:szCs w:val="33"/>
          <w:lang w:eastAsia="pt-BR"/>
        </w:rPr>
        <w:drawing>
          <wp:inline distT="0" distB="0" distL="0" distR="0">
            <wp:extent cx="5106325" cy="5271247"/>
            <wp:effectExtent l="19050" t="0" r="0" b="0"/>
            <wp:docPr id="940" name="Imagem 16" descr="Resultado de imagem para classificação das silabas quanto ao número">
              <a:hlinkClick xmlns:a="http://schemas.openxmlformats.org/drawingml/2006/main" r:id="rId5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m para classificação das silabas quanto ao número">
                      <a:hlinkClick r:id="rId5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l="2347" t="13333" r="2985" b="1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749" cy="5282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8AF" w:rsidRDefault="004038AF" w:rsidP="004038AF"/>
    <w:p w:rsidR="004038AF" w:rsidRDefault="004038AF" w:rsidP="00FF728D">
      <w:r>
        <w:rPr>
          <w:noProof/>
          <w:lang w:eastAsia="pt-BR"/>
        </w:rPr>
        <w:drawing>
          <wp:inline distT="0" distB="0" distL="0" distR="0">
            <wp:extent cx="5709397" cy="7960658"/>
            <wp:effectExtent l="19050" t="0" r="5603" b="0"/>
            <wp:docPr id="817" name="Imagem 17" descr="http://1.bp.blogspot.com/-mFtPgBNhUWE/UE_HSVKyQII/AAAAAAAA7bs/PyWJgip0rTU/s1600/Alfabetiza%C3%A7%C3%A3o+atividades+s%C3%ADlabas+cobrir+colorir++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1.bp.blogspot.com/-mFtPgBNhUWE/UE_HSVKyQII/AAAAAAAA7bs/PyWJgip0rTU/s1600/Alfabetiza%C3%A7%C3%A3o+atividades+s%C3%ADlabas+cobrir+colorir++(1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573" t="7908" r="6956" b="11225"/>
                    <a:stretch/>
                  </pic:blipFill>
                  <pic:spPr bwMode="auto">
                    <a:xfrm>
                      <a:off x="0" y="0"/>
                      <a:ext cx="5718290" cy="797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F728D" w:rsidRDefault="00FF728D" w:rsidP="00FF728D"/>
    <w:p w:rsidR="004038AF" w:rsidRDefault="00FF728D" w:rsidP="00FF728D">
      <w:pPr>
        <w:ind w:left="-510"/>
      </w:pPr>
      <w:r>
        <w:rPr>
          <w:rFonts w:ascii="Arial" w:hAnsi="Arial" w:cs="Arial"/>
          <w:noProof/>
          <w:color w:val="2962FF"/>
          <w:sz w:val="56"/>
          <w:szCs w:val="56"/>
          <w:lang w:eastAsia="pt-BR"/>
        </w:rPr>
        <w:lastRenderedPageBreak/>
        <w:drawing>
          <wp:inline distT="0" distB="0" distL="0" distR="0">
            <wp:extent cx="6027581" cy="8738315"/>
            <wp:effectExtent l="19050" t="0" r="0" b="0"/>
            <wp:docPr id="953" name="Imagem 19" descr="Resultado de imagem para classificação das silabas quanto ao número">
              <a:hlinkClick xmlns:a="http://schemas.openxmlformats.org/drawingml/2006/main" r:id="rId6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ultado de imagem para classificação das silabas quanto ao número">
                      <a:hlinkClick r:id="rId6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b="16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581" cy="873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8F1" w:rsidRDefault="00B758F1" w:rsidP="00FF728D">
      <w:pPr>
        <w:ind w:left="-510"/>
      </w:pPr>
    </w:p>
    <w:p w:rsidR="00B758F1" w:rsidRDefault="002B6DA1" w:rsidP="00FF728D">
      <w:pPr>
        <w:ind w:left="-510"/>
        <w:rPr>
          <w:rFonts w:ascii="Algerian" w:hAnsi="Algerian"/>
          <w:sz w:val="32"/>
        </w:rPr>
      </w:pPr>
      <w:r w:rsidRPr="002B6DA1">
        <w:rPr>
          <w:rFonts w:ascii="Algerian" w:hAnsi="Algerian"/>
          <w:noProof/>
          <w:sz w:val="32"/>
          <w:lang w:eastAsia="pt-BR"/>
        </w:rPr>
        <w:lastRenderedPageBreak/>
        <w:pict>
          <v:shape id="_x0000_s1071" type="#_x0000_t202" style="position:absolute;left:0;text-align:left;margin-left:317.5pt;margin-top:-12.55pt;width:157.1pt;height:145.6pt;z-index:251726848" strokecolor="white [3212]">
            <v:textbox>
              <w:txbxContent>
                <w:p w:rsidR="002B6DA1" w:rsidRDefault="002B6DA1">
                  <w:r w:rsidRPr="002B6DA1">
                    <w:drawing>
                      <wp:inline distT="0" distB="0" distL="0" distR="0">
                        <wp:extent cx="1697586" cy="1496291"/>
                        <wp:effectExtent l="19050" t="0" r="0" b="0"/>
                        <wp:docPr id="7" name="Imagem 120" descr="C:\Users\elisa\Downloads\Logo Escola Cebolinha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elisa\Downloads\Logo Escola Cebolinha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7389" cy="15137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758F1" w:rsidRPr="002B6DA1">
        <w:rPr>
          <w:rFonts w:ascii="Algerian" w:hAnsi="Algerian"/>
          <w:sz w:val="32"/>
        </w:rPr>
        <w:t xml:space="preserve">Centro Educacional </w:t>
      </w:r>
      <w:r w:rsidRPr="002B6DA1">
        <w:rPr>
          <w:rFonts w:ascii="Algerian" w:hAnsi="Algerian"/>
          <w:sz w:val="32"/>
        </w:rPr>
        <w:t>Brasil Portugal</w:t>
      </w:r>
    </w:p>
    <w:p w:rsidR="002B6DA1" w:rsidRDefault="002B6DA1" w:rsidP="00FF728D">
      <w:pPr>
        <w:ind w:left="-510"/>
        <w:rPr>
          <w:rFonts w:ascii="Algerian" w:hAnsi="Algerian"/>
          <w:sz w:val="32"/>
        </w:rPr>
      </w:pPr>
      <w:r>
        <w:rPr>
          <w:rFonts w:ascii="Algerian" w:hAnsi="Algerian"/>
          <w:sz w:val="32"/>
        </w:rPr>
        <w:t>Nome: __________________________________</w:t>
      </w:r>
    </w:p>
    <w:p w:rsidR="002B6DA1" w:rsidRDefault="002B6DA1" w:rsidP="002B6DA1">
      <w:pPr>
        <w:ind w:left="-510"/>
        <w:rPr>
          <w:rFonts w:ascii="Algerian" w:hAnsi="Algerian"/>
          <w:sz w:val="32"/>
        </w:rPr>
      </w:pPr>
      <w:r>
        <w:rPr>
          <w:rFonts w:ascii="Algerian" w:hAnsi="Algerian"/>
          <w:sz w:val="32"/>
        </w:rPr>
        <w:t>Professora: _____________________2° ano</w:t>
      </w:r>
    </w:p>
    <w:p w:rsidR="002B6DA1" w:rsidRPr="002B6DA1" w:rsidRDefault="002B6DA1" w:rsidP="002B6DA1">
      <w:pPr>
        <w:ind w:left="-510"/>
        <w:rPr>
          <w:rFonts w:ascii="Algerian" w:hAnsi="Algerian"/>
          <w:sz w:val="32"/>
        </w:rPr>
      </w:pPr>
      <w:r>
        <w:rPr>
          <w:rFonts w:ascii="Algerian" w:hAnsi="Algerian"/>
          <w:sz w:val="32"/>
        </w:rPr>
        <w:t>Data: _________________</w:t>
      </w:r>
    </w:p>
    <w:p w:rsidR="002B6DA1" w:rsidRDefault="002B6DA1" w:rsidP="00FF728D">
      <w:pPr>
        <w:ind w:left="-510"/>
      </w:pPr>
      <w:r>
        <w:t xml:space="preserve">  </w:t>
      </w:r>
    </w:p>
    <w:p w:rsidR="00B758F1" w:rsidRDefault="00B758F1" w:rsidP="00FF728D">
      <w:pPr>
        <w:ind w:left="-510"/>
      </w:pPr>
      <w: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370.05pt;height:120.3pt" fillcolor="black">
            <v:shadow color="#868686"/>
            <v:textpath style="font-family:&quot;Arial Black&quot;" fitshape="t" trim="t" string="Apostila&#10;2° ano"/>
          </v:shape>
        </w:pict>
      </w:r>
    </w:p>
    <w:p w:rsidR="002B6DA1" w:rsidRDefault="002B6DA1" w:rsidP="00FF728D">
      <w:pPr>
        <w:ind w:left="-510"/>
      </w:pPr>
    </w:p>
    <w:p w:rsidR="002B6DA1" w:rsidRDefault="002B6DA1" w:rsidP="001A2AE9"/>
    <w:p w:rsidR="002B6DA1" w:rsidRPr="001A2AE9" w:rsidRDefault="001A2AE9" w:rsidP="002B6DA1">
      <w:pPr>
        <w:pStyle w:val="PargrafodaLista"/>
        <w:numPr>
          <w:ilvl w:val="0"/>
          <w:numId w:val="8"/>
        </w:numPr>
      </w:pPr>
      <w:r w:rsidRPr="001A2AE9">
        <w:rPr>
          <w:rFonts w:ascii="Arial" w:hAnsi="Arial" w:cs="Arial"/>
          <w:sz w:val="32"/>
          <w:szCs w:val="59"/>
          <w:shd w:val="clear" w:color="auto" w:fill="FFFFFF"/>
        </w:rPr>
        <w:t xml:space="preserve">Queridos alunos e responsáveis, diante da atual situação que vive nosso país, elaboramos esta apostila para que nossas crianças não percam a rotina de estudos. </w:t>
      </w:r>
    </w:p>
    <w:p w:rsidR="001A2AE9" w:rsidRPr="001A2AE9" w:rsidRDefault="001A2AE9" w:rsidP="002B6DA1">
      <w:pPr>
        <w:pStyle w:val="PargrafodaLista"/>
        <w:numPr>
          <w:ilvl w:val="0"/>
          <w:numId w:val="8"/>
        </w:numPr>
      </w:pPr>
      <w:r w:rsidRPr="001A2AE9">
        <w:rPr>
          <w:rFonts w:ascii="Arial" w:hAnsi="Arial" w:cs="Arial"/>
          <w:sz w:val="32"/>
          <w:szCs w:val="59"/>
          <w:shd w:val="clear" w:color="auto" w:fill="FFFFFF"/>
        </w:rPr>
        <w:t>Todos os conteúdos serão revisados assim que retornarmos ás aulas, então não se preocupem.</w:t>
      </w:r>
    </w:p>
    <w:p w:rsidR="001A2AE9" w:rsidRPr="001A2AE9" w:rsidRDefault="001A2AE9" w:rsidP="002B6DA1">
      <w:pPr>
        <w:pStyle w:val="PargrafodaLista"/>
        <w:numPr>
          <w:ilvl w:val="0"/>
          <w:numId w:val="8"/>
        </w:numPr>
      </w:pPr>
      <w:r w:rsidRPr="001A2AE9">
        <w:rPr>
          <w:rFonts w:ascii="Arial" w:hAnsi="Arial" w:cs="Arial"/>
          <w:sz w:val="32"/>
          <w:szCs w:val="59"/>
          <w:shd w:val="clear" w:color="auto" w:fill="FFFFFF"/>
        </w:rPr>
        <w:t xml:space="preserve">Bons estudos! </w:t>
      </w:r>
      <w:r w:rsidRPr="001A2AE9">
        <w:rPr>
          <w:rFonts w:ascii="Tahoma" w:hAnsi="Tahoma" w:cs="Tahoma"/>
          <w:sz w:val="27"/>
          <w:szCs w:val="27"/>
          <w:shd w:val="clear" w:color="auto" w:fill="FFFFFF"/>
        </w:rPr>
        <w:t>♥</w:t>
      </w:r>
    </w:p>
    <w:p w:rsidR="001A2AE9" w:rsidRPr="001A2AE9" w:rsidRDefault="001A2AE9" w:rsidP="001A2AE9">
      <w:pPr>
        <w:pStyle w:val="PargrafodaLista"/>
        <w:ind w:left="210"/>
      </w:pPr>
    </w:p>
    <w:sectPr w:rsidR="001A2AE9" w:rsidRPr="001A2AE9" w:rsidSect="00325A79">
      <w:pgSz w:w="11906" w:h="16838"/>
      <w:pgMar w:top="1135" w:right="1701" w:bottom="1417" w:left="1701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7AB3" w:rsidRDefault="00BC7AB3" w:rsidP="00E419D3">
      <w:pPr>
        <w:spacing w:after="0" w:line="240" w:lineRule="auto"/>
      </w:pPr>
      <w:r>
        <w:separator/>
      </w:r>
    </w:p>
  </w:endnote>
  <w:endnote w:type="continuationSeparator" w:id="0">
    <w:p w:rsidR="00BC7AB3" w:rsidRDefault="00BC7AB3" w:rsidP="00E419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7AB3" w:rsidRDefault="00BC7AB3" w:rsidP="00E419D3">
      <w:pPr>
        <w:spacing w:after="0" w:line="240" w:lineRule="auto"/>
      </w:pPr>
      <w:r>
        <w:separator/>
      </w:r>
    </w:p>
  </w:footnote>
  <w:footnote w:type="continuationSeparator" w:id="0">
    <w:p w:rsidR="00BC7AB3" w:rsidRDefault="00BC7AB3" w:rsidP="00E419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451238"/>
    <w:multiLevelType w:val="hybridMultilevel"/>
    <w:tmpl w:val="4EBCDA66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2313956"/>
    <w:multiLevelType w:val="hybridMultilevel"/>
    <w:tmpl w:val="A9C45B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C2088A"/>
    <w:multiLevelType w:val="hybridMultilevel"/>
    <w:tmpl w:val="4F76D85C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3A55E2"/>
    <w:multiLevelType w:val="hybridMultilevel"/>
    <w:tmpl w:val="53067E58"/>
    <w:lvl w:ilvl="0" w:tplc="4484DA24">
      <w:start w:val="1"/>
      <w:numFmt w:val="lowerLetter"/>
      <w:lvlText w:val="%1)"/>
      <w:lvlJc w:val="left"/>
      <w:pPr>
        <w:ind w:left="16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04" w:hanging="360"/>
      </w:pPr>
    </w:lvl>
    <w:lvl w:ilvl="2" w:tplc="0416001B" w:tentative="1">
      <w:start w:val="1"/>
      <w:numFmt w:val="lowerRoman"/>
      <w:lvlText w:val="%3."/>
      <w:lvlJc w:val="right"/>
      <w:pPr>
        <w:ind w:left="3124" w:hanging="180"/>
      </w:pPr>
    </w:lvl>
    <w:lvl w:ilvl="3" w:tplc="0416000F" w:tentative="1">
      <w:start w:val="1"/>
      <w:numFmt w:val="decimal"/>
      <w:lvlText w:val="%4."/>
      <w:lvlJc w:val="left"/>
      <w:pPr>
        <w:ind w:left="3844" w:hanging="360"/>
      </w:pPr>
    </w:lvl>
    <w:lvl w:ilvl="4" w:tplc="04160019" w:tentative="1">
      <w:start w:val="1"/>
      <w:numFmt w:val="lowerLetter"/>
      <w:lvlText w:val="%5."/>
      <w:lvlJc w:val="left"/>
      <w:pPr>
        <w:ind w:left="4564" w:hanging="360"/>
      </w:pPr>
    </w:lvl>
    <w:lvl w:ilvl="5" w:tplc="0416001B" w:tentative="1">
      <w:start w:val="1"/>
      <w:numFmt w:val="lowerRoman"/>
      <w:lvlText w:val="%6."/>
      <w:lvlJc w:val="right"/>
      <w:pPr>
        <w:ind w:left="5284" w:hanging="180"/>
      </w:pPr>
    </w:lvl>
    <w:lvl w:ilvl="6" w:tplc="0416000F" w:tentative="1">
      <w:start w:val="1"/>
      <w:numFmt w:val="decimal"/>
      <w:lvlText w:val="%7."/>
      <w:lvlJc w:val="left"/>
      <w:pPr>
        <w:ind w:left="6004" w:hanging="360"/>
      </w:pPr>
    </w:lvl>
    <w:lvl w:ilvl="7" w:tplc="04160019" w:tentative="1">
      <w:start w:val="1"/>
      <w:numFmt w:val="lowerLetter"/>
      <w:lvlText w:val="%8."/>
      <w:lvlJc w:val="left"/>
      <w:pPr>
        <w:ind w:left="6724" w:hanging="360"/>
      </w:pPr>
    </w:lvl>
    <w:lvl w:ilvl="8" w:tplc="0416001B" w:tentative="1">
      <w:start w:val="1"/>
      <w:numFmt w:val="lowerRoman"/>
      <w:lvlText w:val="%9."/>
      <w:lvlJc w:val="right"/>
      <w:pPr>
        <w:ind w:left="7444" w:hanging="180"/>
      </w:pPr>
    </w:lvl>
  </w:abstractNum>
  <w:abstractNum w:abstractNumId="4">
    <w:nsid w:val="407E737C"/>
    <w:multiLevelType w:val="hybridMultilevel"/>
    <w:tmpl w:val="EDEAB2A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A62E15"/>
    <w:multiLevelType w:val="hybridMultilevel"/>
    <w:tmpl w:val="4E0A2DD4"/>
    <w:lvl w:ilvl="0" w:tplc="04160009">
      <w:start w:val="1"/>
      <w:numFmt w:val="bullet"/>
      <w:lvlText w:val=""/>
      <w:lvlJc w:val="left"/>
      <w:pPr>
        <w:ind w:left="21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93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65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37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09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81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53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25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970" w:hanging="360"/>
      </w:pPr>
      <w:rPr>
        <w:rFonts w:ascii="Wingdings" w:hAnsi="Wingdings" w:hint="default"/>
      </w:rPr>
    </w:lvl>
  </w:abstractNum>
  <w:abstractNum w:abstractNumId="6">
    <w:nsid w:val="45EF231E"/>
    <w:multiLevelType w:val="hybridMultilevel"/>
    <w:tmpl w:val="A5705BFC"/>
    <w:lvl w:ilvl="0" w:tplc="E7A6715E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63D23C38"/>
    <w:multiLevelType w:val="hybridMultilevel"/>
    <w:tmpl w:val="D5328E5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4"/>
  </w:num>
  <w:num w:numId="5">
    <w:abstractNumId w:val="0"/>
  </w:num>
  <w:num w:numId="6">
    <w:abstractNumId w:val="6"/>
  </w:num>
  <w:num w:numId="7">
    <w:abstractNumId w:val="3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3A61"/>
    <w:rsid w:val="00075317"/>
    <w:rsid w:val="000E25E0"/>
    <w:rsid w:val="0011206A"/>
    <w:rsid w:val="0017268A"/>
    <w:rsid w:val="001A2AE9"/>
    <w:rsid w:val="00212F16"/>
    <w:rsid w:val="00271769"/>
    <w:rsid w:val="002B6DA1"/>
    <w:rsid w:val="00317B8E"/>
    <w:rsid w:val="00325A79"/>
    <w:rsid w:val="00381EA2"/>
    <w:rsid w:val="003F3A61"/>
    <w:rsid w:val="004038AF"/>
    <w:rsid w:val="00625B48"/>
    <w:rsid w:val="00631ABC"/>
    <w:rsid w:val="00716860"/>
    <w:rsid w:val="007267CB"/>
    <w:rsid w:val="00736089"/>
    <w:rsid w:val="00760799"/>
    <w:rsid w:val="0079685D"/>
    <w:rsid w:val="007D3F10"/>
    <w:rsid w:val="00805C92"/>
    <w:rsid w:val="00845D9B"/>
    <w:rsid w:val="00865503"/>
    <w:rsid w:val="008663B5"/>
    <w:rsid w:val="009C34A1"/>
    <w:rsid w:val="009C4BC1"/>
    <w:rsid w:val="00A63323"/>
    <w:rsid w:val="00A71D66"/>
    <w:rsid w:val="00A83479"/>
    <w:rsid w:val="00A839CF"/>
    <w:rsid w:val="00A959F3"/>
    <w:rsid w:val="00B758F1"/>
    <w:rsid w:val="00BC7AB3"/>
    <w:rsid w:val="00C63E4D"/>
    <w:rsid w:val="00D06CF0"/>
    <w:rsid w:val="00D3334E"/>
    <w:rsid w:val="00D454BF"/>
    <w:rsid w:val="00D71FDA"/>
    <w:rsid w:val="00E419D3"/>
    <w:rsid w:val="00EE26D5"/>
    <w:rsid w:val="00EE581E"/>
    <w:rsid w:val="00EF772F"/>
    <w:rsid w:val="00F24265"/>
    <w:rsid w:val="00F46D14"/>
    <w:rsid w:val="00FE5B2A"/>
    <w:rsid w:val="00FF72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5317"/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E419D3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F3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3A61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7968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adeClara-nfase5">
    <w:name w:val="Light Grid Accent 5"/>
    <w:basedOn w:val="Tabelanormal"/>
    <w:uiPriority w:val="62"/>
    <w:rsid w:val="00F46D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PargrafodaLista">
    <w:name w:val="List Paragraph"/>
    <w:basedOn w:val="Normal"/>
    <w:uiPriority w:val="34"/>
    <w:qFormat/>
    <w:rsid w:val="0011206A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E419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419D3"/>
  </w:style>
  <w:style w:type="paragraph" w:styleId="Rodap">
    <w:name w:val="footer"/>
    <w:basedOn w:val="Normal"/>
    <w:link w:val="RodapChar"/>
    <w:uiPriority w:val="99"/>
    <w:semiHidden/>
    <w:unhideWhenUsed/>
    <w:rsid w:val="00E419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419D3"/>
  </w:style>
  <w:style w:type="character" w:customStyle="1" w:styleId="Ttulo2Char">
    <w:name w:val="Título 2 Char"/>
    <w:basedOn w:val="Fontepargpadro"/>
    <w:link w:val="Ttulo2"/>
    <w:uiPriority w:val="9"/>
    <w:rsid w:val="00E419D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character" w:styleId="Forte">
    <w:name w:val="Strong"/>
    <w:basedOn w:val="Fontepargpadro"/>
    <w:uiPriority w:val="22"/>
    <w:qFormat/>
    <w:rsid w:val="001A2AE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26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44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66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00316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522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825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103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331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828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680833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7154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1931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10110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30575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17755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65397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4716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27955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559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image" Target="media/image13.jpeg"/><Relationship Id="rId39" Type="http://schemas.openxmlformats.org/officeDocument/2006/relationships/hyperlink" Target="http://www.google.com.br/url?sa=i&amp;rct=j&amp;q=&amp;esrc=s&amp;source=images&amp;cd=&amp;cad=rja&amp;uact=8&amp;ved=0ahUKEwixycK6osjSAhWKH5AKHa09BTMQjRwIBw&amp;url=http://dibujosideiacriativa.blogspot.com/2011_04_01_archive.html&amp;bvm=bv.149397726,d.Y2I&amp;psig=AFQjCNHzyuiRdBWo8fwAHSOb-r7_y7kv8g&amp;ust=1489109261421589" TargetMode="External"/><Relationship Id="rId21" Type="http://schemas.openxmlformats.org/officeDocument/2006/relationships/image" Target="media/image9.gif"/><Relationship Id="rId34" Type="http://schemas.openxmlformats.org/officeDocument/2006/relationships/hyperlink" Target="https://www.google.com.br/url?sa=i&amp;url=https://br.pinterest.com/pin/742179213563905028/&amp;psig=AOvVaw0Vb5vyD2GgAwBkekh1nVay&amp;ust=1585063215741000&amp;source=images&amp;cd=vfe&amp;ved=0CAIQjRxqFwoTCIChxujysOgCFQAAAAAdAAAAABAD" TargetMode="External"/><Relationship Id="rId42" Type="http://schemas.openxmlformats.org/officeDocument/2006/relationships/hyperlink" Target="https://www.google.com.br/url?sa=i&amp;rct=j&amp;q=&amp;esrc=s&amp;source=images&amp;cd=&amp;cad=rja&amp;uact=8&amp;ved=0ahUKEwjK18Kpo8jSAhUJxpAKHRcqDR8QjRwIBw&amp;url=https://pt.dreamstime.com/ilustrao-stock-menino-colorido-dos-desenhos-animados-com-livro-image48693556&amp;bvm=bv.149397726,d.Y2I&amp;psig=AFQjCNHzyuiRdBWo8fwAHSOb-r7_y7kv8g&amp;ust=1489109261421589" TargetMode="External"/><Relationship Id="rId47" Type="http://schemas.openxmlformats.org/officeDocument/2006/relationships/image" Target="media/image25.jpeg"/><Relationship Id="rId50" Type="http://schemas.openxmlformats.org/officeDocument/2006/relationships/hyperlink" Target="http://www.google.com.br/url?sa=i&amp;rct=j&amp;q=&amp;esrc=s&amp;source=images&amp;cd=&amp;cad=rja&amp;uact=8&amp;ved=0ahUKEwim2fb-gsjSAhUIlpAKHXkDADQQjRwIBw&amp;url=http://lucianaelainesunamita.blogspot.com/2013/05/sugestoes-para-trabalhar-ordem.html&amp;psig=AFQjCNF3Rw2r-Nu_N7lGeWlnje0zdl0XsQ&amp;ust=1489100741582504" TargetMode="External"/><Relationship Id="rId55" Type="http://schemas.openxmlformats.org/officeDocument/2006/relationships/image" Target="media/image30.png"/><Relationship Id="rId63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://www.google.com.br/url?sa=i&amp;rct=j&amp;q=&amp;esrc=s&amp;source=images&amp;cd=&amp;cad=rja&amp;uact=8&amp;ved=0ahUKEwiwmMP8u8zSAhXGIJAKHfDVBkoQjRwIBw&amp;url=http://sabermatematica.com.br/transformacao-numeros-decimais-fracoes.html&amp;bvm=bv.149397726,d.Y2I&amp;psig=AFQjCNGgQpNnGSEy9Yb4ezs5K70nK46vYQ&amp;ust=1489252735940245" TargetMode="External"/><Relationship Id="rId20" Type="http://schemas.openxmlformats.org/officeDocument/2006/relationships/hyperlink" Target="http://www.google.com.br/url?sa=i&amp;rct=j&amp;q=&amp;esrc=s&amp;source=images&amp;cd=&amp;cad=rja&amp;uact=8&amp;ved=0ahUKEwja6fea78rSAhUEgpAKHQ3cA7QQjRwIBw&amp;url=http://www.educalunos.com/2014/08/atividades-de-matematica-2-ano_16.html&amp;bvm=bv.149397726,d.Y2I&amp;psig=AFQjCNHE2mkAyfQSAsufsMFz-MXot3TpkA&amp;ust=1489198490292485" TargetMode="External"/><Relationship Id="rId29" Type="http://schemas.openxmlformats.org/officeDocument/2006/relationships/image" Target="media/image15.jpeg"/><Relationship Id="rId41" Type="http://schemas.openxmlformats.org/officeDocument/2006/relationships/image" Target="media/image22.png"/><Relationship Id="rId54" Type="http://schemas.openxmlformats.org/officeDocument/2006/relationships/image" Target="media/image29.png"/><Relationship Id="rId62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32" Type="http://schemas.openxmlformats.org/officeDocument/2006/relationships/hyperlink" Target="http://www.google.com.br/url?sa=i&amp;rct=j&amp;q=&amp;esrc=s&amp;source=images&amp;cd=&amp;cad=rja&amp;uact=8&amp;ved=0ahUKEwjq6ZPV2czSAhXEHZAKHQzIAqEQjRwIBw&amp;url=http://escolakids.uol.com.br/operacao-da-subtracao.htm&amp;bvm=bv.149397726,d.Y2I&amp;psig=AFQjCNGlvYvgV08NgUVJXa9ald1m-2GcbA&amp;ust=1489261305662488" TargetMode="External"/><Relationship Id="rId37" Type="http://schemas.openxmlformats.org/officeDocument/2006/relationships/hyperlink" Target="http://www.google.com.br/url?sa=i&amp;rct=j&amp;q=&amp;esrc=s&amp;source=images&amp;cd=&amp;cad=rja&amp;uact=8&amp;ved=0ahUKEwj1qc3inMjSAhUJDZAKHb1FBwsQjRwIBw&amp;url=http://www.alfabetoslindos.com/2013/05/moldes-de-letras-para-imprimir-coloridos.html&amp;bvm=bv.149397726,d.Y2I&amp;psig=AFQjCNGKz1wgeg6bCocASvQX5EgyOPkr6Q&amp;ust=1489107712280103" TargetMode="External"/><Relationship Id="rId40" Type="http://schemas.openxmlformats.org/officeDocument/2006/relationships/image" Target="media/image21.png"/><Relationship Id="rId45" Type="http://schemas.openxmlformats.org/officeDocument/2006/relationships/image" Target="media/image24.jpeg"/><Relationship Id="rId53" Type="http://schemas.openxmlformats.org/officeDocument/2006/relationships/image" Target="media/image28.jpeg"/><Relationship Id="rId58" Type="http://schemas.openxmlformats.org/officeDocument/2006/relationships/hyperlink" Target="https://www.google.com.br/url?sa=i&amp;url=http://www.aartedeensinareaprender.com.br/2019/08/atividade-pronta-classificacao-de.html&amp;psig=AOvVaw3lt-nma9qgrKaC3PvnVD87&amp;ust=1585064512874000&amp;source=images&amp;cd=vfe&amp;ved=0CAIQjRxqFwoTCOjKrND3sOgCFQAAAAAdAAAAABAi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hyperlink" Target="http://www.google.com.br/url?sa=i&amp;rct=j&amp;q=&amp;esrc=s&amp;source=images&amp;cd=&amp;cad=rja&amp;uact=8&amp;ved=0ahUKEwiPyfiL18zSAhUQOZAKHcBwCMsQjRwIBw&amp;url=http://mgss2gracinha.blogspot.com/2013/06/matematica-adicao.html&amp;bvm=bv.149397726,d.Y2I&amp;psig=AFQjCNHjRauHkfBklQSfYaHxdaDMvb_LVA&amp;ust=1489257437144574" TargetMode="External"/><Relationship Id="rId36" Type="http://schemas.openxmlformats.org/officeDocument/2006/relationships/image" Target="media/image19.png"/><Relationship Id="rId49" Type="http://schemas.openxmlformats.org/officeDocument/2006/relationships/image" Target="media/image26.jpeg"/><Relationship Id="rId57" Type="http://schemas.openxmlformats.org/officeDocument/2006/relationships/image" Target="media/image31.jpeg"/><Relationship Id="rId61" Type="http://schemas.openxmlformats.org/officeDocument/2006/relationships/hyperlink" Target="https://www.google.com.br/url?sa=i&amp;url=https://atividadespedagogicas.net/2019/03/separacao-e-classificacao-de-silabas-atividades-3ano.html&amp;psig=AOvVaw3lt-nma9qgrKaC3PvnVD87&amp;ust=1585064512874000&amp;source=images&amp;cd=vfe&amp;ved=0CAIQjRxqFwoTCOjKrND3sOgCFQAAAAAdAAAAABBD" TargetMode="External"/><Relationship Id="rId10" Type="http://schemas.openxmlformats.org/officeDocument/2006/relationships/hyperlink" Target="http://www.google.com.br/url?sa=i&amp;rct=j&amp;q=&amp;esrc=s&amp;source=images&amp;cd=&amp;cad=rja&amp;uact=8&amp;ved=0ahUKEwi88I3su8zSAhVEUZAKHaSDANEQjRwIBw&amp;url=http://pt-br.yugioh.wikia.com/wiki/Calculadora&amp;bvm=bv.149397726,d.Y2I&amp;psig=AFQjCNH1B6t9rsXrta5kk0Z3hKjALCRdXA&amp;ust=1489253482653209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6.jpeg"/><Relationship Id="rId44" Type="http://schemas.openxmlformats.org/officeDocument/2006/relationships/hyperlink" Target="http://www.google.com.br/url?sa=i&amp;rct=j&amp;q=&amp;esrc=s&amp;source=images&amp;cd=&amp;cad=rja&amp;uact=8&amp;ved=0ahUKEwjA9sPigsXSAhWCDpAKHc7CCUEQjRwIBw&amp;url=http://silvanamariamuller.blogspot.com/2014/04/atividades-com-gue-gui-que-qui.html&amp;bvm=bv.148747831,bs.1,d.Y2I&amp;psig=AFQjCNFDz9jW_wZuGqDCkulQjatSML1fzA&amp;ust=1488997523581558" TargetMode="External"/><Relationship Id="rId52" Type="http://schemas.openxmlformats.org/officeDocument/2006/relationships/hyperlink" Target="http://www.google.com.br/url?sa=i&amp;rct=j&amp;q=&amp;esrc=s&amp;source=images&amp;cd=&amp;ved=0ahUKEwiy5Lf1rMjSAhXMEJAKHb-nDmAQjRwIBw&amp;url=http://www.professorasnaweb.com/2014/12/sequencia-didatica-para-trabalhar-com-o.html&amp;bvm=bv.149397726,d.Y2I&amp;psig=AFQjCNHPX2_xeDYYBNlfxsBPYKE0_GhpNg&amp;ust=1489112047643115" TargetMode="External"/><Relationship Id="rId60" Type="http://schemas.openxmlformats.org/officeDocument/2006/relationships/image" Target="media/image3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www.google.com.br/url?sa=i&amp;rct=j&amp;q=&amp;esrc=s&amp;source=images&amp;cd=&amp;cad=rja&amp;uact=8&amp;ved=0ahUKEwihwa-xvMzSAhWEUJAKHbheBrkQjRwIBw&amp;url=http://www.onibusdaparaiba.com/2013/08/sistema-numerico-de-identificacao-dos.html&amp;bvm=bv.149397726,d.Y2I&amp;psig=AFQjCNGQcp5NCM-pDnmXwE0eWldesmjEtg&amp;ust=1489253659171117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4.png"/><Relationship Id="rId30" Type="http://schemas.openxmlformats.org/officeDocument/2006/relationships/hyperlink" Target="https://www.google.com.br/imgres?imgurl=http://www.smartkids.com.br/content/articles/images/703/original/subtracao.png&amp;imgrefurl=http://www.smartkids.com.br/trabalho/subtracao&amp;docid=edKuZ-_3tDqNeM&amp;tbnid=B05JvAcBS5MDYM:&amp;vet=1&amp;w=300&amp;h=200&amp;bih=585&amp;biw=1242&amp;q=SUBTRA%C3%87%C3%83O%20DESENHOS&amp;ved=0ahUKEwjn7fHp2MzSAhWDjJAKHYrzDKsQMwhOKCswKw&amp;iact=mrc&amp;uact=8" TargetMode="External"/><Relationship Id="rId35" Type="http://schemas.openxmlformats.org/officeDocument/2006/relationships/image" Target="media/image18.jpeg"/><Relationship Id="rId43" Type="http://schemas.openxmlformats.org/officeDocument/2006/relationships/image" Target="media/image23.jpeg"/><Relationship Id="rId48" Type="http://schemas.openxmlformats.org/officeDocument/2006/relationships/hyperlink" Target="http://www.google.com.br/url?sa=i&amp;rct=j&amp;q=&amp;esrc=s&amp;source=images&amp;cd=&amp;cad=rja&amp;uact=8&amp;ved=0ahUKEwj-94TbgsjSAhWBfZAKHfuvASIQjRwIBw&amp;url=http://adoletadoabc.blogspot.com/2012/06/atividades-ordem-alfabetica.html&amp;psig=AFQjCNF3Rw2r-Nu_N7lGeWlnje0zdl0XsQ&amp;ust=1489100741582504" TargetMode="External"/><Relationship Id="rId56" Type="http://schemas.openxmlformats.org/officeDocument/2006/relationships/hyperlink" Target="https://www.google.com.br/url?sa=i&amp;url=https://www.pinterest.com/pin/575194183654167180/&amp;psig=AOvVaw3lt-nma9qgrKaC3PvnVD87&amp;ust=1585064512874000&amp;source=images&amp;cd=vfe&amp;ved=0CAIQjRxqFwoTCOjKrND3sOgCFQAAAAAdAAAAABAP" TargetMode="External"/><Relationship Id="rId64" Type="http://schemas.openxmlformats.org/officeDocument/2006/relationships/theme" Target="theme/theme1.xml"/><Relationship Id="rId8" Type="http://schemas.openxmlformats.org/officeDocument/2006/relationships/hyperlink" Target="http://www.google.com.br/url?sa=i&amp;rct=j&amp;q=&amp;esrc=s&amp;source=images&amp;cd=&amp;cad=rja&amp;uact=8&amp;ved=0ahUKEwj3nLOGu8zSAhXFipAKHa3BDuMQjRwIBw&amp;url=http://produto.mercadolivre.com.br/MLB-699194964-relogio-silencioso-stic-parede-herweg-6126s-034-26cm-preto-_JM&amp;psig=AFQjCNE9pRE-vWA-9GyHACTTG0WFfNhM9Q&amp;ust=1489253308061260" TargetMode="External"/><Relationship Id="rId51" Type="http://schemas.openxmlformats.org/officeDocument/2006/relationships/image" Target="media/image27.png"/><Relationship Id="rId3" Type="http://schemas.openxmlformats.org/officeDocument/2006/relationships/settings" Target="settings.xml"/><Relationship Id="rId12" Type="http://schemas.openxmlformats.org/officeDocument/2006/relationships/hyperlink" Target="http://www.google.com.br/url?sa=i&amp;rct=j&amp;q=&amp;esrc=s&amp;source=images&amp;cd=&amp;cad=rja&amp;uact=8&amp;ved=0ahUKEwi63dHKu8zSAhWDkJAKHZ9ICIMQjRwIBw&amp;url=http://produto.mercadolivre.com.br/MLB-701801541-1000-mini-calendario-2017-_JM&amp;bvm=bv.149397726,d.Y2I&amp;psig=AFQjCNEGnowAv0pr4MHXEEKbVm8TKWTWsw&amp;ust=1489253423719001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s://www.google.com.br/url?sa=i&amp;rct=j&amp;q=&amp;esrc=s&amp;source=images&amp;cd=&amp;cad=rja&amp;uact=8&amp;ved=0ahUKEwiA1_Pb1MzSAhWMGZAKHXp2Cx0QjRwIBw&amp;url=https://pt.dreamstime.com/ilustrao-stock-menino-que-guarda-o-smbolo-da-adio-da-matemtica-image69507496&amp;bvm=bv.149397726,d.Y2I&amp;psig=AFQjCNHqAH2UQGL3leRXEkW6wm6lm8Yr1g&amp;ust=1489260194972275" TargetMode="External"/><Relationship Id="rId33" Type="http://schemas.openxmlformats.org/officeDocument/2006/relationships/image" Target="media/image17.jpeg"/><Relationship Id="rId38" Type="http://schemas.openxmlformats.org/officeDocument/2006/relationships/image" Target="media/image20.gif"/><Relationship Id="rId46" Type="http://schemas.openxmlformats.org/officeDocument/2006/relationships/hyperlink" Target="http://www.google.com.br/url?sa=i&amp;rct=j&amp;q=&amp;esrc=s&amp;source=images&amp;cd=&amp;cad=rja&amp;uact=8&amp;ved=0ahUKEwiZitfbp8jSAhWIIJAKHYmXB-oQjRwIBw&amp;url=http://br.freepik.com/fotos-vetores-gratis/letras-do-alfabeto&amp;bvm=bv.149397726,d.Y2I&amp;psig=AFQjCNEjngKR7PFaJrLKMNxpdMx9adbJSQ&amp;ust=1489110670943220" TargetMode="External"/><Relationship Id="rId5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22</Pages>
  <Words>511</Words>
  <Characters>2764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Elisangela Guerra Vieira</dc:creator>
  <cp:lastModifiedBy>Elisa</cp:lastModifiedBy>
  <cp:revision>6</cp:revision>
  <dcterms:created xsi:type="dcterms:W3CDTF">2020-03-23T16:02:00Z</dcterms:created>
  <dcterms:modified xsi:type="dcterms:W3CDTF">2020-03-23T16:38:00Z</dcterms:modified>
</cp:coreProperties>
</file>